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B8" w:rsidRPr="00150F02" w:rsidRDefault="008C5641" w:rsidP="008C5641">
      <w:pPr>
        <w:spacing w:beforeLines="50" w:before="180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150F02">
        <w:rPr>
          <w:rFonts w:ascii="Times New Roman" w:eastAsia="標楷體" w:hAnsi="Times New Roman" w:hint="eastAsia"/>
          <w:b/>
          <w:sz w:val="32"/>
          <w:szCs w:val="28"/>
        </w:rPr>
        <w:t>【</w:t>
      </w:r>
      <w:r w:rsidR="001B7CD6" w:rsidRPr="00150F02">
        <w:rPr>
          <w:rFonts w:ascii="Times New Roman" w:eastAsia="標楷體" w:hAnsi="Times New Roman" w:hint="eastAsia"/>
          <w:b/>
          <w:sz w:val="32"/>
          <w:szCs w:val="28"/>
        </w:rPr>
        <w:t>捐贈者資訊</w:t>
      </w:r>
      <w:r w:rsidR="00080674" w:rsidRPr="00150F02">
        <w:rPr>
          <w:rFonts w:ascii="Times New Roman" w:eastAsia="標楷體" w:hAnsi="Times New Roman" w:hint="eastAsia"/>
          <w:b/>
          <w:sz w:val="32"/>
          <w:szCs w:val="28"/>
        </w:rPr>
        <w:t>不公開</w:t>
      </w:r>
      <w:r w:rsidR="0070292F" w:rsidRPr="00150F02">
        <w:rPr>
          <w:rFonts w:ascii="Times New Roman" w:eastAsia="標楷體" w:hAnsi="Times New Roman" w:hint="eastAsia"/>
          <w:b/>
          <w:sz w:val="32"/>
          <w:szCs w:val="28"/>
        </w:rPr>
        <w:t>聲明書</w:t>
      </w:r>
      <w:r w:rsidRPr="00150F02">
        <w:rPr>
          <w:rFonts w:ascii="Times New Roman" w:eastAsia="標楷體" w:hAnsi="Times New Roman" w:hint="eastAsia"/>
          <w:b/>
          <w:sz w:val="32"/>
          <w:szCs w:val="28"/>
        </w:rPr>
        <w:t>】</w:t>
      </w:r>
    </w:p>
    <w:p w:rsidR="000B11E3" w:rsidRPr="00B94C8C" w:rsidRDefault="001B79B9" w:rsidP="008D3EF7">
      <w:pPr>
        <w:spacing w:beforeLines="100" w:before="360"/>
        <w:jc w:val="center"/>
        <w:rPr>
          <w:rFonts w:ascii="Times New Roman" w:eastAsia="標楷體" w:hAnsi="Times New Roman"/>
          <w:sz w:val="28"/>
          <w:szCs w:val="28"/>
          <w:u w:val="single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本人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(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單位</w:t>
      </w:r>
      <w:r w:rsidR="008022E5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)</w:t>
      </w:r>
      <w:r w:rsidRPr="00B94C8C">
        <w:rPr>
          <w:rFonts w:ascii="Times New Roman" w:eastAsia="標楷體" w:hAnsi="Times New Roman" w:hint="eastAsia"/>
          <w:sz w:val="28"/>
          <w:szCs w:val="28"/>
          <w:u w:val="single"/>
          <w:shd w:val="clear" w:color="auto" w:fill="FFFFFF"/>
        </w:rPr>
        <w:t xml:space="preserve">                             </w:t>
      </w:r>
      <w:r w:rsidR="0020215C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；</w:t>
      </w:r>
    </w:p>
    <w:p w:rsidR="00A72BC9" w:rsidRPr="00B94C8C" w:rsidRDefault="001B79B9" w:rsidP="007E376C">
      <w:pPr>
        <w:jc w:val="center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捐款予</w:t>
      </w:r>
      <w:r w:rsidRPr="00B94C8C">
        <w:rPr>
          <w:rFonts w:ascii="Times New Roman" w:eastAsia="標楷體" w:hAnsi="Times New Roman" w:hint="eastAsia"/>
          <w:b/>
          <w:sz w:val="28"/>
          <w:szCs w:val="28"/>
          <w:shd w:val="clear" w:color="auto" w:fill="FFFFFF"/>
        </w:rPr>
        <w:t>財團法人基督徒救世會社會福利事業基金會</w:t>
      </w:r>
      <w:r w:rsidR="0008067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(</w:t>
      </w:r>
      <w:r w:rsidR="0008067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以下簡稱</w:t>
      </w:r>
      <w:r w:rsidR="00080674" w:rsidRPr="00B94C8C">
        <w:rPr>
          <w:rFonts w:ascii="Times New Roman" w:eastAsia="標楷體" w:hAnsi="Times New Roman" w:hint="eastAsia"/>
          <w:b/>
          <w:sz w:val="28"/>
          <w:szCs w:val="28"/>
          <w:shd w:val="clear" w:color="auto" w:fill="FFFFFF"/>
        </w:rPr>
        <w:t>基督徒救世會</w:t>
      </w:r>
      <w:r w:rsidR="0008067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)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，</w:t>
      </w:r>
    </w:p>
    <w:p w:rsidR="00587537" w:rsidRPr="00B94C8C" w:rsidRDefault="001B79B9" w:rsidP="007E376C">
      <w:pPr>
        <w:jc w:val="center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依據</w:t>
      </w:r>
      <w:r w:rsidR="00DA642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「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財團法人法第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25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條</w:t>
      </w:r>
      <w:r w:rsidR="00DA642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」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規定，</w:t>
      </w:r>
    </w:p>
    <w:p w:rsidR="001B79B9" w:rsidRPr="00B94C8C" w:rsidRDefault="008A56AB" w:rsidP="007E376C">
      <w:pPr>
        <w:jc w:val="center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特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以</w:t>
      </w:r>
      <w:r w:rsidR="005236F6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此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書面聲明</w:t>
      </w:r>
      <w:r w:rsidR="001B79B9" w:rsidRPr="00B94C8C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  <w:shd w:val="clear" w:color="auto" w:fill="FFFFFF"/>
        </w:rPr>
        <w:t>不同意</w:t>
      </w:r>
      <w:r w:rsidR="0008067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基督徒救世會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將本人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(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單位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)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捐贈姓名</w:t>
      </w:r>
      <w:r w:rsidR="00951F52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、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金額等資訊公開揭露。</w:t>
      </w:r>
    </w:p>
    <w:p w:rsidR="005731C5" w:rsidRPr="00B94C8C" w:rsidRDefault="00D72ED4" w:rsidP="005731C5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聲明人</w:t>
      </w:r>
      <w:r w:rsidR="00937CA0" w:rsidRPr="00B94C8C">
        <w:rPr>
          <w:rFonts w:ascii="Times New Roman" w:eastAsia="標楷體" w:hAnsi="Times New Roman" w:hint="eastAsia"/>
          <w:sz w:val="28"/>
          <w:szCs w:val="28"/>
        </w:rPr>
        <w:t>(</w:t>
      </w:r>
      <w:r w:rsidR="00937CA0" w:rsidRPr="00B94C8C">
        <w:rPr>
          <w:rFonts w:ascii="Times New Roman" w:eastAsia="標楷體" w:hAnsi="Times New Roman" w:hint="eastAsia"/>
          <w:sz w:val="28"/>
          <w:szCs w:val="28"/>
        </w:rPr>
        <w:t>單位</w:t>
      </w:r>
      <w:r w:rsidR="00937CA0" w:rsidRPr="00B94C8C">
        <w:rPr>
          <w:rFonts w:ascii="Times New Roman" w:eastAsia="標楷體" w:hAnsi="Times New Roman" w:hint="eastAsia"/>
          <w:sz w:val="28"/>
          <w:szCs w:val="28"/>
        </w:rPr>
        <w:t>)</w:t>
      </w:r>
      <w:r w:rsidR="005731C5" w:rsidRPr="00B94C8C">
        <w:rPr>
          <w:rFonts w:ascii="Times New Roman" w:eastAsia="標楷體" w:hAnsi="Times New Roman" w:hint="eastAsia"/>
          <w:sz w:val="28"/>
          <w:szCs w:val="28"/>
        </w:rPr>
        <w:t>：</w:t>
      </w:r>
      <w:r w:rsidR="00C45282" w:rsidRPr="00B94C8C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      (</w:t>
      </w:r>
      <w:r w:rsidR="00C45282" w:rsidRPr="00B94C8C">
        <w:rPr>
          <w:rFonts w:ascii="Times New Roman" w:eastAsia="標楷體" w:hAnsi="Times New Roman" w:hint="eastAsia"/>
          <w:sz w:val="28"/>
          <w:szCs w:val="28"/>
        </w:rPr>
        <w:t>簽名或蓋章</w:t>
      </w:r>
      <w:r w:rsidR="00C45282" w:rsidRPr="00B94C8C">
        <w:rPr>
          <w:rFonts w:ascii="Times New Roman" w:eastAsia="標楷體" w:hAnsi="Times New Roman" w:hint="eastAsia"/>
          <w:sz w:val="28"/>
          <w:szCs w:val="28"/>
        </w:rPr>
        <w:t>)</w:t>
      </w:r>
    </w:p>
    <w:p w:rsidR="005731C5" w:rsidRPr="00B94C8C" w:rsidRDefault="0091429B" w:rsidP="00AD55DC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5731C5" w:rsidRPr="00B94C8C">
        <w:rPr>
          <w:rFonts w:ascii="Times New Roman" w:eastAsia="標楷體" w:hAnsi="Times New Roman" w:hint="eastAsia"/>
          <w:sz w:val="28"/>
          <w:szCs w:val="28"/>
        </w:rPr>
        <w:t>連絡電話：</w:t>
      </w:r>
    </w:p>
    <w:p w:rsidR="001B79B9" w:rsidRPr="00B94C8C" w:rsidRDefault="0091429B" w:rsidP="00AD55DC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連絡地址：</w:t>
      </w:r>
    </w:p>
    <w:p w:rsidR="008C1C29" w:rsidRPr="00B94C8C" w:rsidRDefault="00875F0B" w:rsidP="00BF1199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中華民國</w:t>
      </w:r>
      <w:r w:rsidR="00BF1199" w:rsidRPr="00B94C8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F1199" w:rsidRPr="00B94C8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年</w:t>
      </w:r>
      <w:r w:rsidR="00BF1199" w:rsidRPr="00B94C8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月</w:t>
      </w:r>
      <w:r w:rsidR="00BF1199" w:rsidRPr="00B94C8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日</w:t>
      </w:r>
    </w:p>
    <w:p w:rsidR="0006681E" w:rsidRPr="00B94C8C" w:rsidRDefault="00B94C8C" w:rsidP="00C462BC">
      <w:pPr>
        <w:spacing w:beforeLines="100" w:before="36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D0D0D"/>
          <w:kern w:val="0"/>
          <w:sz w:val="28"/>
          <w:szCs w:val="28"/>
        </w:rPr>
        <w:t>【貼心提醒】</w:t>
      </w:r>
      <w:bookmarkStart w:id="0" w:name="_GoBack"/>
      <w:bookmarkEnd w:id="0"/>
    </w:p>
    <w:p w:rsidR="005D1864" w:rsidRPr="00B94C8C" w:rsidRDefault="005D1864" w:rsidP="00B94C8C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若您同時以不同的名義捐款，須請同時出具個別聲明書。</w:t>
      </w:r>
    </w:p>
    <w:p w:rsidR="003947CE" w:rsidRDefault="00AE2942" w:rsidP="00B94C8C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填寫完畢後，</w:t>
      </w:r>
      <w:r w:rsidR="0078290D"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可選擇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傳真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02-2729-5952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、拍照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/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掃描至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 xml:space="preserve">Email: </w:t>
      </w:r>
      <w:hyperlink r:id="rId7" w:history="1">
        <w:r w:rsidR="003947CE" w:rsidRPr="00927E58">
          <w:rPr>
            <w:rStyle w:val="a7"/>
            <w:rFonts w:ascii="Times New Roman" w:eastAsia="標楷體" w:hAnsi="Times New Roman" w:cs="Arial" w:hint="eastAsia"/>
            <w:sz w:val="28"/>
            <w:szCs w:val="28"/>
            <w:shd w:val="clear" w:color="auto" w:fill="FFFFFF"/>
          </w:rPr>
          <w:t>donate@csstpe.org.tw</w:t>
        </w:r>
      </w:hyperlink>
    </w:p>
    <w:p w:rsidR="00666642" w:rsidRDefault="00AE2942" w:rsidP="003947CE">
      <w:pPr>
        <w:pStyle w:val="a9"/>
        <w:ind w:leftChars="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或郵寄至本會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11051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台北市信義區基隆路一段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394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號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10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樓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，</w:t>
      </w:r>
    </w:p>
    <w:p w:rsidR="008E5034" w:rsidRPr="00B94C8C" w:rsidRDefault="00AE2942" w:rsidP="00666642">
      <w:pPr>
        <w:pStyle w:val="a9"/>
        <w:ind w:leftChars="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基督徒救世會</w:t>
      </w:r>
      <w:r w:rsidR="00BB02BD" w:rsidRPr="00B94C8C">
        <w:rPr>
          <w:rFonts w:ascii="Times New Roman" w:eastAsia="標楷體" w:hAnsi="Times New Roman" w:cs="Arial" w:hint="eastAsia"/>
          <w:b/>
          <w:color w:val="000000"/>
          <w:sz w:val="28"/>
          <w:szCs w:val="28"/>
          <w:shd w:val="clear" w:color="auto" w:fill="FFFFFF"/>
        </w:rPr>
        <w:t>資源發展處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收</w:t>
      </w:r>
      <w:r w:rsidR="008E5034"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F1199" w:rsidRDefault="00BF1199" w:rsidP="0070292F">
      <w:pPr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</w:p>
    <w:p w:rsidR="00454103" w:rsidRPr="00B94C8C" w:rsidRDefault="00454103" w:rsidP="0070292F">
      <w:pPr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</w:p>
    <w:p w:rsidR="00BF1199" w:rsidRPr="00B94C8C" w:rsidRDefault="00BF1199" w:rsidP="0070292F">
      <w:pPr>
        <w:rPr>
          <w:rFonts w:ascii="Times New Roman" w:eastAsia="標楷體" w:hAnsi="Times New Roman" w:cs="Arial"/>
          <w:color w:val="767171" w:themeColor="background2" w:themeShade="8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由基督徒救世會填寫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 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建檔日：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 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年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月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日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 </w:t>
      </w:r>
      <w:proofErr w:type="gramStart"/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建檔人</w:t>
      </w:r>
      <w:proofErr w:type="gramEnd"/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：</w:t>
      </w:r>
    </w:p>
    <w:sectPr w:rsidR="00BF1199" w:rsidRPr="00B94C8C" w:rsidSect="00C6554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3F" w:rsidRDefault="004C443F" w:rsidP="007E2BB8">
      <w:r>
        <w:separator/>
      </w:r>
    </w:p>
  </w:endnote>
  <w:endnote w:type="continuationSeparator" w:id="0">
    <w:p w:rsidR="004C443F" w:rsidRDefault="004C443F" w:rsidP="007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3F" w:rsidRDefault="004C443F" w:rsidP="007E2BB8">
      <w:r>
        <w:separator/>
      </w:r>
    </w:p>
  </w:footnote>
  <w:footnote w:type="continuationSeparator" w:id="0">
    <w:p w:rsidR="004C443F" w:rsidRDefault="004C443F" w:rsidP="007E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B8" w:rsidRPr="00042CB2" w:rsidRDefault="00042CB2" w:rsidP="00042CB2">
    <w:pPr>
      <w:pStyle w:val="a3"/>
      <w:jc w:val="right"/>
      <w:rPr>
        <w:rFonts w:ascii="Times New Roman" w:eastAsia="微軟正黑體" w:hAnsi="Times New Roman"/>
      </w:rPr>
    </w:pPr>
    <w:r w:rsidRPr="00042CB2">
      <w:rPr>
        <w:rFonts w:ascii="Times New Roman" w:eastAsia="微軟正黑體" w:hAnsi="Times New Roman" w:hint="eastAsia"/>
      </w:rPr>
      <w:t>CSS202</w:t>
    </w:r>
    <w:r w:rsidR="007D071A">
      <w:rPr>
        <w:rFonts w:ascii="Times New Roman" w:eastAsia="微軟正黑體" w:hAnsi="Times New Roman"/>
      </w:rPr>
      <w:t>210</w:t>
    </w:r>
    <w:r w:rsidR="00941DE1">
      <w:rPr>
        <w:rFonts w:ascii="Times New Roman" w:eastAsia="微軟正黑體" w:hAnsi="Times New Roman" w:hint="eastAsia"/>
      </w:rPr>
      <w:t>13</w:t>
    </w:r>
    <w:r w:rsidRPr="00042CB2">
      <w:rPr>
        <w:rFonts w:ascii="Times New Roman" w:eastAsia="微軟正黑體" w:hAnsi="Times New Roman" w:hint="eastAsia"/>
      </w:rPr>
      <w:t>版</w:t>
    </w:r>
  </w:p>
  <w:p w:rsidR="007E2BB8" w:rsidRDefault="007D071A" w:rsidP="00BF59A4">
    <w:pPr>
      <w:pStyle w:val="a3"/>
      <w:jc w:val="center"/>
    </w:pPr>
    <w:r>
      <w:rPr>
        <w:noProof/>
      </w:rPr>
      <w:drawing>
        <wp:inline distT="0" distB="0" distL="0" distR="0">
          <wp:extent cx="4942455" cy="1623848"/>
          <wp:effectExtent l="0" t="0" r="0" b="0"/>
          <wp:docPr id="2" name="圖片 2" descr="X:\07.捐贈收據\收據 LetterHead\2022 收據 LetterHead_20221006開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7.捐贈收據\收據 LetterHead\2022 收據 LetterHead_20221006開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243" cy="16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18D9"/>
    <w:multiLevelType w:val="hybridMultilevel"/>
    <w:tmpl w:val="FD566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7"/>
    <w:rsid w:val="00042CB2"/>
    <w:rsid w:val="00044957"/>
    <w:rsid w:val="0006681E"/>
    <w:rsid w:val="0006690F"/>
    <w:rsid w:val="00080674"/>
    <w:rsid w:val="000B11E3"/>
    <w:rsid w:val="000E745E"/>
    <w:rsid w:val="00150F02"/>
    <w:rsid w:val="0016187E"/>
    <w:rsid w:val="001B79B9"/>
    <w:rsid w:val="001B7CD6"/>
    <w:rsid w:val="0020215C"/>
    <w:rsid w:val="0027506F"/>
    <w:rsid w:val="002A66B2"/>
    <w:rsid w:val="002B5D43"/>
    <w:rsid w:val="002E56D1"/>
    <w:rsid w:val="003947CE"/>
    <w:rsid w:val="00401E8B"/>
    <w:rsid w:val="004328B4"/>
    <w:rsid w:val="00454103"/>
    <w:rsid w:val="004C443F"/>
    <w:rsid w:val="005236F6"/>
    <w:rsid w:val="00527F54"/>
    <w:rsid w:val="005605B4"/>
    <w:rsid w:val="005731C5"/>
    <w:rsid w:val="00587537"/>
    <w:rsid w:val="005C2799"/>
    <w:rsid w:val="005D1864"/>
    <w:rsid w:val="00666642"/>
    <w:rsid w:val="0069541A"/>
    <w:rsid w:val="006C1BB0"/>
    <w:rsid w:val="0070292F"/>
    <w:rsid w:val="00746052"/>
    <w:rsid w:val="0078290D"/>
    <w:rsid w:val="007C494A"/>
    <w:rsid w:val="007D071A"/>
    <w:rsid w:val="007E2BB8"/>
    <w:rsid w:val="007E376C"/>
    <w:rsid w:val="008022E5"/>
    <w:rsid w:val="00827461"/>
    <w:rsid w:val="00830931"/>
    <w:rsid w:val="00833670"/>
    <w:rsid w:val="00875F0B"/>
    <w:rsid w:val="008A56AB"/>
    <w:rsid w:val="008C1C29"/>
    <w:rsid w:val="008C5641"/>
    <w:rsid w:val="008D3EF7"/>
    <w:rsid w:val="008D668F"/>
    <w:rsid w:val="008E5034"/>
    <w:rsid w:val="0091429B"/>
    <w:rsid w:val="00937CA0"/>
    <w:rsid w:val="00941DE1"/>
    <w:rsid w:val="00951F52"/>
    <w:rsid w:val="009912EC"/>
    <w:rsid w:val="00A35CA5"/>
    <w:rsid w:val="00A72BC9"/>
    <w:rsid w:val="00A92312"/>
    <w:rsid w:val="00AC4983"/>
    <w:rsid w:val="00AD55DC"/>
    <w:rsid w:val="00AE2942"/>
    <w:rsid w:val="00B625D5"/>
    <w:rsid w:val="00B94C8C"/>
    <w:rsid w:val="00BB02BD"/>
    <w:rsid w:val="00BC605C"/>
    <w:rsid w:val="00BF1199"/>
    <w:rsid w:val="00BF59A4"/>
    <w:rsid w:val="00C45282"/>
    <w:rsid w:val="00C462BC"/>
    <w:rsid w:val="00C63EE9"/>
    <w:rsid w:val="00C65546"/>
    <w:rsid w:val="00C807B0"/>
    <w:rsid w:val="00C82C57"/>
    <w:rsid w:val="00CD0E56"/>
    <w:rsid w:val="00D72ED4"/>
    <w:rsid w:val="00DA6424"/>
    <w:rsid w:val="00E94713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284BF6D-AAFF-4840-AB30-6748FDE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BB8"/>
    <w:rPr>
      <w:sz w:val="20"/>
      <w:szCs w:val="20"/>
    </w:rPr>
  </w:style>
  <w:style w:type="character" w:styleId="a7">
    <w:name w:val="Hyperlink"/>
    <w:basedOn w:val="a0"/>
    <w:uiPriority w:val="99"/>
    <w:unhideWhenUsed/>
    <w:rsid w:val="0006681E"/>
    <w:rPr>
      <w:color w:val="0000FF"/>
      <w:u w:val="single"/>
    </w:rPr>
  </w:style>
  <w:style w:type="character" w:styleId="a8">
    <w:name w:val="Strong"/>
    <w:basedOn w:val="a0"/>
    <w:uiPriority w:val="22"/>
    <w:qFormat/>
    <w:rsid w:val="0006681E"/>
    <w:rPr>
      <w:b/>
      <w:bCs/>
    </w:rPr>
  </w:style>
  <w:style w:type="paragraph" w:styleId="a9">
    <w:name w:val="List Paragraph"/>
    <w:basedOn w:val="a"/>
    <w:uiPriority w:val="34"/>
    <w:qFormat/>
    <w:rsid w:val="00B94C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te@css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Evelyn</cp:lastModifiedBy>
  <cp:revision>91</cp:revision>
  <dcterms:created xsi:type="dcterms:W3CDTF">2019-11-14T06:19:00Z</dcterms:created>
  <dcterms:modified xsi:type="dcterms:W3CDTF">2022-10-13T07:56:00Z</dcterms:modified>
</cp:coreProperties>
</file>