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448" w:tblpY="1105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441"/>
        <w:gridCol w:w="567"/>
        <w:gridCol w:w="2134"/>
        <w:gridCol w:w="2098"/>
        <w:gridCol w:w="4015"/>
        <w:gridCol w:w="1192"/>
      </w:tblGrid>
      <w:tr w:rsidR="00586231" w:rsidRPr="00586231" w14:paraId="62B2A5B3" w14:textId="77777777" w:rsidTr="00390DD3">
        <w:trPr>
          <w:trHeight w:val="532"/>
        </w:trPr>
        <w:tc>
          <w:tcPr>
            <w:tcW w:w="10743" w:type="dxa"/>
            <w:gridSpan w:val="7"/>
          </w:tcPr>
          <w:p w14:paraId="0F950377" w14:textId="77777777" w:rsidR="00F672DD" w:rsidRPr="00586231" w:rsidRDefault="00DD5300" w:rsidP="00390DD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86231">
              <w:rPr>
                <w:rFonts w:ascii="標楷體" w:eastAsia="標楷體" w:hAnsi="標楷體"/>
                <w:sz w:val="36"/>
                <w:szCs w:val="36"/>
              </w:rPr>
              <w:t>職人商務英語班課程表</w:t>
            </w:r>
            <w:r w:rsidR="00F672DD" w:rsidRPr="00586231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74206A" w:rsidRPr="00586231">
              <w:rPr>
                <w:rFonts w:ascii="標楷體" w:eastAsia="標楷體" w:hAnsi="標楷體"/>
                <w:sz w:val="36"/>
                <w:szCs w:val="36"/>
              </w:rPr>
              <w:t>11</w:t>
            </w:r>
            <w:r w:rsidR="007323FA" w:rsidRPr="00586231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="0074206A" w:rsidRPr="00586231">
              <w:rPr>
                <w:rFonts w:ascii="標楷體" w:eastAsia="標楷體" w:hAnsi="標楷體"/>
                <w:sz w:val="36"/>
                <w:szCs w:val="36"/>
              </w:rPr>
              <w:t>.1</w:t>
            </w:r>
            <w:r w:rsidR="005B2146" w:rsidRPr="00586231">
              <w:rPr>
                <w:rFonts w:ascii="標楷體" w:eastAsia="標楷體" w:hAnsi="標楷體"/>
                <w:sz w:val="36"/>
                <w:szCs w:val="36"/>
              </w:rPr>
              <w:t>2</w:t>
            </w:r>
            <w:r w:rsidR="0074206A" w:rsidRPr="00586231">
              <w:rPr>
                <w:rFonts w:ascii="標楷體" w:eastAsia="標楷體" w:hAnsi="標楷體"/>
                <w:sz w:val="36"/>
                <w:szCs w:val="36"/>
              </w:rPr>
              <w:t>.</w:t>
            </w:r>
            <w:r w:rsidR="005B2146" w:rsidRPr="00586231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="0074206A" w:rsidRPr="00586231">
              <w:rPr>
                <w:rFonts w:ascii="標楷體" w:eastAsia="標楷體" w:hAnsi="標楷體"/>
                <w:sz w:val="36"/>
                <w:szCs w:val="36"/>
              </w:rPr>
              <w:t>~11</w:t>
            </w:r>
            <w:r w:rsidR="007323FA" w:rsidRPr="00586231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="0074206A" w:rsidRPr="00586231">
              <w:rPr>
                <w:rFonts w:ascii="標楷體" w:eastAsia="標楷體" w:hAnsi="標楷體"/>
                <w:sz w:val="36"/>
                <w:szCs w:val="36"/>
              </w:rPr>
              <w:t>.1</w:t>
            </w:r>
            <w:r w:rsidR="007323FA" w:rsidRPr="00586231">
              <w:rPr>
                <w:rFonts w:ascii="標楷體" w:eastAsia="標楷體" w:hAnsi="標楷體"/>
                <w:sz w:val="36"/>
                <w:szCs w:val="36"/>
              </w:rPr>
              <w:t>2</w:t>
            </w:r>
            <w:r w:rsidR="0074206A" w:rsidRPr="00586231">
              <w:rPr>
                <w:rFonts w:ascii="標楷體" w:eastAsia="標楷體" w:hAnsi="標楷體"/>
                <w:sz w:val="36"/>
                <w:szCs w:val="36"/>
              </w:rPr>
              <w:t>.</w:t>
            </w:r>
            <w:r w:rsidR="007323FA" w:rsidRPr="00586231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5B2146" w:rsidRPr="00586231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</w:tr>
      <w:tr w:rsidR="00586231" w:rsidRPr="00586231" w14:paraId="7BC649BF" w14:textId="77777777" w:rsidTr="00577CF5">
        <w:trPr>
          <w:cantSplit/>
          <w:trHeight w:val="364"/>
        </w:trPr>
        <w:tc>
          <w:tcPr>
            <w:tcW w:w="296" w:type="dxa"/>
            <w:vMerge w:val="restart"/>
          </w:tcPr>
          <w:p w14:paraId="7A8BAA14" w14:textId="77777777" w:rsidR="000553E1" w:rsidRPr="00586231" w:rsidRDefault="000553E1" w:rsidP="00390DD3">
            <w:pPr>
              <w:spacing w:beforeLines="60" w:before="216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月</w:t>
            </w:r>
          </w:p>
        </w:tc>
        <w:tc>
          <w:tcPr>
            <w:tcW w:w="441" w:type="dxa"/>
            <w:vMerge w:val="restart"/>
          </w:tcPr>
          <w:p w14:paraId="5B08AA3D" w14:textId="77777777" w:rsidR="000553E1" w:rsidRPr="00586231" w:rsidRDefault="000553E1" w:rsidP="00390DD3">
            <w:pPr>
              <w:spacing w:beforeLines="60" w:before="216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日</w:t>
            </w:r>
          </w:p>
        </w:tc>
        <w:tc>
          <w:tcPr>
            <w:tcW w:w="567" w:type="dxa"/>
            <w:vMerge w:val="restart"/>
          </w:tcPr>
          <w:p w14:paraId="7677D26E" w14:textId="77777777" w:rsidR="000553E1" w:rsidRPr="00586231" w:rsidRDefault="000553E1" w:rsidP="00390DD3">
            <w:pPr>
              <w:spacing w:beforeLines="60" w:before="216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14:paraId="6DD0B1DB" w14:textId="77777777" w:rsidR="000553E1" w:rsidRPr="00586231" w:rsidRDefault="000553E1" w:rsidP="00390DD3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第一節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7A440DF9" w14:textId="77777777" w:rsidR="000553E1" w:rsidRPr="00586231" w:rsidRDefault="000553E1" w:rsidP="00390DD3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第二節</w:t>
            </w:r>
          </w:p>
        </w:tc>
        <w:tc>
          <w:tcPr>
            <w:tcW w:w="4015" w:type="dxa"/>
            <w:vMerge w:val="restart"/>
            <w:tcBorders>
              <w:left w:val="single" w:sz="4" w:space="0" w:color="auto"/>
            </w:tcBorders>
          </w:tcPr>
          <w:p w14:paraId="1FD90D8F" w14:textId="77777777" w:rsidR="000553E1" w:rsidRPr="00586231" w:rsidRDefault="000553E1" w:rsidP="00390DD3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課程說明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14:paraId="64E9E36A" w14:textId="77777777" w:rsidR="000553E1" w:rsidRPr="00586231" w:rsidRDefault="000553E1" w:rsidP="00390DD3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講  師</w:t>
            </w:r>
          </w:p>
        </w:tc>
      </w:tr>
      <w:tr w:rsidR="00586231" w:rsidRPr="00586231" w14:paraId="4FEDE88C" w14:textId="77777777" w:rsidTr="00577CF5">
        <w:trPr>
          <w:cantSplit/>
          <w:trHeight w:val="363"/>
        </w:trPr>
        <w:tc>
          <w:tcPr>
            <w:tcW w:w="296" w:type="dxa"/>
            <w:vMerge/>
            <w:tcBorders>
              <w:bottom w:val="single" w:sz="4" w:space="0" w:color="auto"/>
            </w:tcBorders>
          </w:tcPr>
          <w:p w14:paraId="01082857" w14:textId="77777777" w:rsidR="000553E1" w:rsidRPr="00586231" w:rsidRDefault="000553E1" w:rsidP="00390DD3">
            <w:pPr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vMerge/>
            <w:tcBorders>
              <w:bottom w:val="single" w:sz="4" w:space="0" w:color="auto"/>
            </w:tcBorders>
          </w:tcPr>
          <w:p w14:paraId="31004023" w14:textId="77777777" w:rsidR="000553E1" w:rsidRPr="00586231" w:rsidRDefault="000553E1" w:rsidP="00390DD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1A950D6" w14:textId="77777777" w:rsidR="000553E1" w:rsidRPr="00586231" w:rsidRDefault="000553E1" w:rsidP="00390DD3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078F0A15" w14:textId="77777777" w:rsidR="000553E1" w:rsidRPr="00586231" w:rsidRDefault="000553E1" w:rsidP="00390DD3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18:40-20:05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15828BE4" w14:textId="77777777" w:rsidR="000553E1" w:rsidRPr="00586231" w:rsidRDefault="000553E1" w:rsidP="00390DD3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586231">
              <w:rPr>
                <w:rFonts w:ascii="標楷體" w:eastAsia="標楷體" w:hAnsi="標楷體"/>
              </w:rPr>
              <w:t>20:15-21:40</w:t>
            </w:r>
          </w:p>
        </w:tc>
        <w:tc>
          <w:tcPr>
            <w:tcW w:w="40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3D6F83" w14:textId="77777777" w:rsidR="000553E1" w:rsidRPr="00586231" w:rsidRDefault="000553E1" w:rsidP="00390DD3">
            <w:pPr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EBCB94" w14:textId="77777777" w:rsidR="000553E1" w:rsidRPr="00586231" w:rsidRDefault="000553E1" w:rsidP="00390DD3">
            <w:pPr>
              <w:rPr>
                <w:rFonts w:ascii="標楷體" w:eastAsia="標楷體" w:hAnsi="標楷體"/>
              </w:rPr>
            </w:pPr>
          </w:p>
        </w:tc>
      </w:tr>
      <w:tr w:rsidR="00586231" w:rsidRPr="00763CCD" w14:paraId="2835F20E" w14:textId="77777777" w:rsidTr="00763CCD">
        <w:trPr>
          <w:cantSplit/>
          <w:trHeight w:hRule="exact" w:val="1511"/>
        </w:trPr>
        <w:tc>
          <w:tcPr>
            <w:tcW w:w="296" w:type="dxa"/>
            <w:tcBorders>
              <w:bottom w:val="single" w:sz="4" w:space="0" w:color="auto"/>
            </w:tcBorders>
          </w:tcPr>
          <w:p w14:paraId="30AB82B8" w14:textId="77777777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EC2A03D" w14:textId="77777777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8A245E" w14:textId="77777777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二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14:paraId="1CCD4395" w14:textId="1C90B1FD" w:rsidR="00586231" w:rsidRPr="00954A8D" w:rsidRDefault="00954A8D" w:rsidP="00954A8D">
            <w:pPr>
              <w:pStyle w:val="a8"/>
              <w:spacing w:line="280" w:lineRule="exact"/>
              <w:ind w:leftChars="0" w:left="7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I</w:t>
            </w:r>
            <w:r w:rsidR="00736D6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586231" w:rsidRPr="00954A8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國際展會英語</w:t>
            </w:r>
            <w:r w:rsidR="00586231" w:rsidRPr="00954A8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  <w:t xml:space="preserve">Trade </w:t>
            </w:r>
            <w:r w:rsidR="00586231" w:rsidRPr="00954A8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S</w:t>
            </w:r>
            <w:r w:rsidR="00586231" w:rsidRPr="00954A8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how English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09A672D7" w14:textId="01344433" w:rsidR="00586231" w:rsidRPr="00763CCD" w:rsidRDefault="00586231" w:rsidP="007B068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攤位迎客與Small Talk英語</w:t>
            </w:r>
            <w:r w:rsidR="003D6F73" w:rsidRPr="00763CCD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介紹公司與主要產品 Company Background and Main Products</w:t>
            </w:r>
            <w:r w:rsidR="003D6F73" w:rsidRPr="00763CCD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產品之特色與功能Special Features &amp; Product Function</w:t>
            </w:r>
            <w:r w:rsidR="00E1368D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  <w:t>◆</w:t>
            </w:r>
            <w:r w:rsidR="002F0D7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展</w:t>
            </w:r>
            <w:r w:rsidR="00E1368D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場產品展示</w:t>
            </w:r>
            <w:r w:rsidR="00E80F7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英</w:t>
            </w:r>
            <w:r w:rsidR="00E1368D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語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51904F10" w14:textId="382AB686" w:rsidR="00586231" w:rsidRPr="00763CCD" w:rsidRDefault="00586231" w:rsidP="00586231">
            <w:pPr>
              <w:snapToGrid w:val="0"/>
              <w:spacing w:beforeLines="70" w:before="25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朱立安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br/>
              <w:t>老  師</w:t>
            </w:r>
          </w:p>
        </w:tc>
      </w:tr>
      <w:tr w:rsidR="00586231" w:rsidRPr="00763CCD" w14:paraId="6D49E9B3" w14:textId="77777777" w:rsidTr="00E80F70">
        <w:trPr>
          <w:cantSplit/>
          <w:trHeight w:hRule="exact" w:val="1568"/>
        </w:trPr>
        <w:tc>
          <w:tcPr>
            <w:tcW w:w="296" w:type="dxa"/>
            <w:tcBorders>
              <w:bottom w:val="single" w:sz="4" w:space="0" w:color="auto"/>
            </w:tcBorders>
          </w:tcPr>
          <w:p w14:paraId="2F8ACA35" w14:textId="77777777" w:rsidR="00577CF5" w:rsidRPr="00763CCD" w:rsidRDefault="00577CF5" w:rsidP="00577CF5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A7C1902" w14:textId="4459DF16" w:rsidR="00577CF5" w:rsidRPr="00763CCD" w:rsidRDefault="00577CF5" w:rsidP="00577CF5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D8660E" w14:textId="6B008352" w:rsidR="00577CF5" w:rsidRPr="00763CCD" w:rsidRDefault="00577CF5" w:rsidP="00577CF5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14:paraId="59CFD22B" w14:textId="179725C5" w:rsidR="00577CF5" w:rsidRPr="00763CCD" w:rsidRDefault="00954A8D" w:rsidP="00036F6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II</w:t>
            </w:r>
            <w:r w:rsidR="00736D6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577CF5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業務開發信</w:t>
            </w:r>
            <w:r w:rsidR="00577CF5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技巧</w:t>
            </w:r>
            <w:r w:rsidR="00036F6C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="00577CF5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(Business Cold Emails Skills)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14BEA679" w14:textId="15A5D165" w:rsidR="00577CF5" w:rsidRPr="00763CCD" w:rsidRDefault="00577CF5" w:rsidP="00577CF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開發信標題技巧 Subject Line</w:t>
            </w:r>
            <w:r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開發信稱呼 How to Address</w:t>
            </w:r>
            <w:r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開發信內文技巧 Content and Skills</w:t>
            </w:r>
            <w:r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另類開發信 Plan B</w:t>
            </w:r>
            <w:r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追蹤信技巧Follow-up Email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  <w:t>◆開發信範例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105242E" w14:textId="46940D81" w:rsidR="00577CF5" w:rsidRPr="00763CCD" w:rsidRDefault="00577CF5" w:rsidP="00577CF5">
            <w:pPr>
              <w:snapToGrid w:val="0"/>
              <w:spacing w:beforeLines="70" w:before="25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朱立安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br/>
              <w:t>老  師</w:t>
            </w:r>
          </w:p>
        </w:tc>
      </w:tr>
      <w:tr w:rsidR="00586231" w:rsidRPr="00763CCD" w14:paraId="56C9F21E" w14:textId="77777777" w:rsidTr="00E80F70">
        <w:trPr>
          <w:cantSplit/>
          <w:trHeight w:hRule="exact" w:val="1555"/>
        </w:trPr>
        <w:tc>
          <w:tcPr>
            <w:tcW w:w="296" w:type="dxa"/>
            <w:tcBorders>
              <w:bottom w:val="single" w:sz="4" w:space="0" w:color="auto"/>
            </w:tcBorders>
          </w:tcPr>
          <w:p w14:paraId="479774EF" w14:textId="77777777" w:rsidR="00577CF5" w:rsidRPr="00763CCD" w:rsidRDefault="00577CF5" w:rsidP="00577CF5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86DC6E0" w14:textId="7487A09C" w:rsidR="00577CF5" w:rsidRPr="00763CCD" w:rsidRDefault="00577CF5" w:rsidP="00577CF5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732EE1" w14:textId="38950022" w:rsidR="00577CF5" w:rsidRPr="00763CCD" w:rsidRDefault="00577CF5" w:rsidP="00577CF5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14:paraId="4BDA4DB9" w14:textId="2E6C9B86" w:rsidR="00577CF5" w:rsidRPr="00763CCD" w:rsidRDefault="00954A8D" w:rsidP="00577CF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III</w:t>
            </w:r>
            <w:r w:rsidR="00736D6D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F3519" w:rsidRPr="00763CCD">
              <w:rPr>
                <w:rFonts w:ascii="標楷體" w:eastAsia="標楷體" w:hAnsi="標楷體" w:hint="eastAsia"/>
                <w:sz w:val="22"/>
                <w:szCs w:val="22"/>
              </w:rPr>
              <w:t>商業Email</w:t>
            </w:r>
            <w:r w:rsidR="00577CF5" w:rsidRPr="00763CCD">
              <w:rPr>
                <w:rFonts w:ascii="標楷體" w:eastAsia="標楷體" w:hAnsi="標楷體"/>
                <w:sz w:val="22"/>
                <w:szCs w:val="22"/>
              </w:rPr>
              <w:t>與報價</w:t>
            </w:r>
            <w:r w:rsidR="000317A1" w:rsidRPr="00763CCD">
              <w:rPr>
                <w:rFonts w:ascii="標楷體" w:eastAsia="標楷體" w:hAnsi="標楷體" w:hint="eastAsia"/>
                <w:sz w:val="22"/>
                <w:szCs w:val="22"/>
              </w:rPr>
              <w:t>信</w:t>
            </w:r>
            <w:r w:rsidR="00577CF5" w:rsidRPr="00763CCD">
              <w:rPr>
                <w:rFonts w:ascii="標楷體" w:eastAsia="標楷體" w:hAnsi="標楷體" w:hint="eastAsia"/>
                <w:sz w:val="22"/>
                <w:szCs w:val="22"/>
              </w:rPr>
              <w:t>寫法</w:t>
            </w:r>
            <w:r w:rsidR="00577CF5" w:rsidRPr="00763CCD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577CF5" w:rsidRPr="00763C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DF3519" w:rsidRPr="00763CCD">
              <w:rPr>
                <w:rFonts w:ascii="標楷體" w:eastAsia="標楷體" w:hAnsi="標楷體" w:hint="eastAsia"/>
                <w:sz w:val="22"/>
                <w:szCs w:val="22"/>
              </w:rPr>
              <w:t>Business Email</w:t>
            </w:r>
            <w:r w:rsidR="00577CF5" w:rsidRPr="00763CCD">
              <w:rPr>
                <w:rFonts w:ascii="標楷體" w:eastAsia="標楷體" w:hAnsi="標楷體"/>
                <w:sz w:val="22"/>
                <w:szCs w:val="22"/>
              </w:rPr>
              <w:t xml:space="preserve"> &amp; Quotation Emails</w:t>
            </w:r>
            <w:r w:rsidR="00577CF5" w:rsidRPr="00763CC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10E47FD6" w14:textId="14F04E96" w:rsidR="00577CF5" w:rsidRPr="00763CCD" w:rsidRDefault="000317A1" w:rsidP="00577CF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商業Email寫作要點與禁忌；標題、稱呼&amp;問候語、內文&amp;標點符號、附件、結尾&amp;敬語</w:t>
            </w:r>
            <w:r w:rsidR="007B0689" w:rsidRPr="00763CC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577CF5" w:rsidRPr="00763CCD">
              <w:rPr>
                <w:rFonts w:ascii="標楷體" w:eastAsia="標楷體" w:hAnsi="標楷體"/>
                <w:sz w:val="22"/>
                <w:szCs w:val="22"/>
              </w:rPr>
              <w:t>報價信的寫法 Quotation Email</w:t>
            </w:r>
            <w:r w:rsidR="007B0689" w:rsidRPr="00763CC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577CF5" w:rsidRPr="00763CCD">
              <w:rPr>
                <w:rFonts w:ascii="標楷體" w:eastAsia="標楷體" w:hAnsi="標楷體"/>
                <w:sz w:val="22"/>
                <w:szCs w:val="22"/>
              </w:rPr>
              <w:t>報價確認信Confirming Email</w:t>
            </w:r>
            <w:r w:rsidR="00E1368D" w:rsidRPr="00763CCD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577CF5" w:rsidRPr="00763CCD">
              <w:rPr>
                <w:rFonts w:ascii="標楷體" w:eastAsia="標楷體" w:hAnsi="標楷體"/>
                <w:sz w:val="22"/>
                <w:szCs w:val="22"/>
              </w:rPr>
              <w:t>◆報價信範例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908EF1D" w14:textId="38D6E60E" w:rsidR="00577CF5" w:rsidRPr="00763CCD" w:rsidRDefault="00577CF5" w:rsidP="00577CF5">
            <w:pPr>
              <w:snapToGrid w:val="0"/>
              <w:spacing w:beforeLines="70" w:before="25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朱立安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br/>
              <w:t>老  師</w:t>
            </w:r>
          </w:p>
        </w:tc>
      </w:tr>
      <w:tr w:rsidR="00586231" w:rsidRPr="00763CCD" w14:paraId="0D9BC6E6" w14:textId="77777777" w:rsidTr="00E80F70">
        <w:trPr>
          <w:cantSplit/>
          <w:trHeight w:hRule="exact" w:val="2118"/>
        </w:trPr>
        <w:tc>
          <w:tcPr>
            <w:tcW w:w="296" w:type="dxa"/>
            <w:tcBorders>
              <w:bottom w:val="single" w:sz="4" w:space="0" w:color="auto"/>
            </w:tcBorders>
          </w:tcPr>
          <w:p w14:paraId="378D19F9" w14:textId="741B041F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B2A412B" w14:textId="27662E03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12F50C" w14:textId="2DB46BCC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  <w:vAlign w:val="center"/>
          </w:tcPr>
          <w:p w14:paraId="754FB2CF" w14:textId="661DEDE6" w:rsidR="00586231" w:rsidRPr="00763CCD" w:rsidRDefault="00954A8D" w:rsidP="0058623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IV</w:t>
            </w:r>
            <w:r w:rsidR="00736D6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產品簡報實戰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Product Presentation English</w:t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0D8BAD28" w14:textId="078BB01F" w:rsidR="00586231" w:rsidRPr="00763CCD" w:rsidRDefault="00E1368D" w:rsidP="00E80F7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眼神 </w:t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語調 語氣 語速、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產品特色</w:t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Product 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Features</w:t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產品效益</w:t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Product 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Benefits</w:t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產品之體積、重量、材質、功能之說明</w:t>
            </w:r>
            <w:r w:rsidR="00586231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、回答問題技巧 Q&amp;A Session</w:t>
            </w:r>
            <w:r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◆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產品簡報英語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範例</w:t>
            </w:r>
            <w:r w:rsidR="00E80F70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◆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歡迎學員自備</w:t>
            </w:r>
            <w:r w:rsidR="007B0689" w:rsidRPr="00763CC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DM</w:t>
            </w:r>
            <w:r w:rsidR="00586231" w:rsidRPr="00763CC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現場做簡報練習 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427E980B" w14:textId="60FE9131" w:rsidR="00586231" w:rsidRPr="00763CCD" w:rsidRDefault="00586231" w:rsidP="00586231">
            <w:pPr>
              <w:snapToGrid w:val="0"/>
              <w:spacing w:beforeLines="70" w:before="25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朱立安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br/>
              <w:t>老  師</w:t>
            </w:r>
          </w:p>
        </w:tc>
      </w:tr>
      <w:tr w:rsidR="00586231" w:rsidRPr="00763CCD" w14:paraId="1FBB07C3" w14:textId="77777777" w:rsidTr="00E80F70">
        <w:trPr>
          <w:cantSplit/>
          <w:trHeight w:hRule="exact" w:val="2132"/>
        </w:trPr>
        <w:tc>
          <w:tcPr>
            <w:tcW w:w="296" w:type="dxa"/>
            <w:tcBorders>
              <w:bottom w:val="single" w:sz="4" w:space="0" w:color="auto"/>
            </w:tcBorders>
          </w:tcPr>
          <w:p w14:paraId="6B67912E" w14:textId="1CF06DCB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F397D01" w14:textId="1701F2B7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7D93C3" w14:textId="57193C8F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14:paraId="7B9A782D" w14:textId="253C6FA4" w:rsidR="00586231" w:rsidRPr="00763CCD" w:rsidRDefault="00954A8D" w:rsidP="0058623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  <w:r w:rsidR="00736D6D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86231" w:rsidRPr="00763CCD">
              <w:rPr>
                <w:rFonts w:ascii="標楷體" w:eastAsia="標楷體" w:hAnsi="標楷體"/>
                <w:sz w:val="22"/>
                <w:szCs w:val="22"/>
              </w:rPr>
              <w:t>價格談判英語</w:t>
            </w:r>
            <w:r w:rsidR="00586231" w:rsidRPr="00763CCD">
              <w:rPr>
                <w:rFonts w:ascii="標楷體" w:eastAsia="標楷體" w:hAnsi="標楷體"/>
                <w:sz w:val="22"/>
                <w:szCs w:val="22"/>
              </w:rPr>
              <w:br/>
              <w:t xml:space="preserve">Price </w:t>
            </w:r>
            <w:r w:rsidR="00586231" w:rsidRPr="00763CCD">
              <w:rPr>
                <w:rFonts w:ascii="標楷體" w:eastAsia="標楷體" w:hAnsi="標楷體" w:hint="eastAsia"/>
                <w:sz w:val="22"/>
                <w:szCs w:val="22"/>
              </w:rPr>
              <w:t>Negotiation</w:t>
            </w:r>
            <w:r w:rsidR="00586231" w:rsidRPr="00763CCD">
              <w:rPr>
                <w:rFonts w:ascii="標楷體" w:eastAsia="標楷體" w:hAnsi="標楷體"/>
                <w:sz w:val="22"/>
                <w:szCs w:val="22"/>
              </w:rPr>
              <w:t xml:space="preserve"> English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70015C77" w14:textId="7A4BF7D5" w:rsidR="00586231" w:rsidRPr="00763CCD" w:rsidRDefault="00586231" w:rsidP="0058623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 xml:space="preserve">議價基本用語 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Price Negotiation Phrases、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價格協商常用語Offer and Counter Offer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、如何讓談判順利進行 Go Like a Clockwork、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 xml:space="preserve">如何讓步&amp;交換條件Concession &amp; Quid 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P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ro Quo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s、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如何敲定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最後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價格 Reaching a Deal</w:t>
            </w:r>
            <w:r w:rsidR="00763CCD" w:rsidRPr="00763CCD">
              <w:rPr>
                <w:rFonts w:ascii="標楷體" w:eastAsia="標楷體" w:hAnsi="標楷體"/>
                <w:sz w:val="22"/>
                <w:szCs w:val="22"/>
              </w:rPr>
              <w:br/>
              <w:t>◆</w:t>
            </w:r>
            <w:r w:rsidR="002F0D7D">
              <w:rPr>
                <w:rFonts w:ascii="標楷體" w:eastAsia="標楷體" w:hAnsi="標楷體" w:hint="eastAsia"/>
                <w:sz w:val="22"/>
                <w:szCs w:val="22"/>
              </w:rPr>
              <w:t>產品</w:t>
            </w:r>
            <w:r w:rsidR="00763CCD" w:rsidRPr="00763CCD">
              <w:rPr>
                <w:rFonts w:ascii="標楷體" w:eastAsia="標楷體" w:hAnsi="標楷體"/>
                <w:sz w:val="22"/>
                <w:szCs w:val="22"/>
              </w:rPr>
              <w:t xml:space="preserve">價格談判範例 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F4546D3" w14:textId="6DE29AA1" w:rsidR="00586231" w:rsidRPr="00763CCD" w:rsidRDefault="00586231" w:rsidP="00586231">
            <w:pPr>
              <w:snapToGrid w:val="0"/>
              <w:spacing w:beforeLines="70" w:before="25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朱立安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br/>
              <w:t>老  師</w:t>
            </w:r>
          </w:p>
        </w:tc>
      </w:tr>
      <w:tr w:rsidR="00586231" w:rsidRPr="00763CCD" w14:paraId="74362CB1" w14:textId="77777777" w:rsidTr="002F0D7D">
        <w:trPr>
          <w:cantSplit/>
          <w:trHeight w:hRule="exact" w:val="2411"/>
        </w:trPr>
        <w:tc>
          <w:tcPr>
            <w:tcW w:w="296" w:type="dxa"/>
            <w:tcBorders>
              <w:bottom w:val="single" w:sz="4" w:space="0" w:color="auto"/>
            </w:tcBorders>
          </w:tcPr>
          <w:p w14:paraId="4D3AE3C7" w14:textId="77777777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7413AE2" w14:textId="7FBFFD6F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7CD807" w14:textId="75A5C259" w:rsidR="00586231" w:rsidRPr="00763CCD" w:rsidRDefault="00586231" w:rsidP="00586231">
            <w:pPr>
              <w:snapToGrid w:val="0"/>
              <w:spacing w:beforeLines="120" w:before="43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14:paraId="6C785BE8" w14:textId="1A93AD50" w:rsidR="00586231" w:rsidRPr="00763CCD" w:rsidRDefault="00954A8D" w:rsidP="0058623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VI</w:t>
            </w:r>
            <w:r w:rsidR="00736D6D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86231" w:rsidRPr="00763CCD">
              <w:rPr>
                <w:rFonts w:ascii="標楷體" w:eastAsia="標楷體" w:hAnsi="標楷體"/>
                <w:sz w:val="22"/>
                <w:szCs w:val="22"/>
              </w:rPr>
              <w:t>付款方式&amp;貨運方式英語</w:t>
            </w:r>
            <w:r w:rsidR="00586231" w:rsidRPr="00763CCD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586231" w:rsidRPr="00763C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86231" w:rsidRPr="00763CCD">
              <w:rPr>
                <w:rFonts w:ascii="標楷體" w:eastAsia="標楷體" w:hAnsi="標楷體"/>
                <w:sz w:val="22"/>
                <w:szCs w:val="22"/>
              </w:rPr>
              <w:t>Payment Terms and Delivery Terms</w:t>
            </w:r>
            <w:r w:rsidR="00586231" w:rsidRPr="00763CC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606ACB8A" w14:textId="2DB19B9E" w:rsidR="00586231" w:rsidRPr="00763CCD" w:rsidRDefault="00586231" w:rsidP="0058623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電匯</w:t>
            </w:r>
            <w:r w:rsidR="00E543D5" w:rsidRPr="00763CCD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信用狀與付款期限T/T, L/C, Net 30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付款優惠方式 2/10, N/30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頭款與尾款說明 Down Payment &amp; Final Payment</w:t>
            </w:r>
            <w:r w:rsidR="000724DB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INCOTERMS : EXW, FOB, CIF之說明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最少訂貨量與最少追加量 MOQ and Order Multiple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t>延遲到貨之通知Late Delivery Notice</w:t>
            </w:r>
            <w:r w:rsidR="002F0D7D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2F0D7D" w:rsidRPr="00763CCD">
              <w:rPr>
                <w:rFonts w:ascii="標楷體" w:eastAsia="標楷體" w:hAnsi="標楷體"/>
                <w:sz w:val="22"/>
                <w:szCs w:val="22"/>
              </w:rPr>
              <w:t>◆</w:t>
            </w:r>
            <w:r w:rsidR="002F0D7D">
              <w:rPr>
                <w:rFonts w:ascii="標楷體" w:eastAsia="標楷體" w:hAnsi="標楷體" w:hint="eastAsia"/>
                <w:sz w:val="22"/>
                <w:szCs w:val="22"/>
              </w:rPr>
              <w:t>付款方式</w:t>
            </w:r>
            <w:r w:rsidR="002F0D7D" w:rsidRPr="00763CCD">
              <w:rPr>
                <w:rFonts w:ascii="標楷體" w:eastAsia="標楷體" w:hAnsi="標楷體"/>
                <w:sz w:val="22"/>
                <w:szCs w:val="22"/>
              </w:rPr>
              <w:t>談判範例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C0F5B80" w14:textId="274478E9" w:rsidR="00586231" w:rsidRPr="00763CCD" w:rsidRDefault="00586231" w:rsidP="00586231">
            <w:pPr>
              <w:snapToGrid w:val="0"/>
              <w:spacing w:beforeLines="70" w:before="252"/>
              <w:jc w:val="center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朱立安</w:t>
            </w:r>
            <w:r w:rsidRPr="00763CCD">
              <w:rPr>
                <w:rFonts w:ascii="標楷體" w:eastAsia="標楷體" w:hAnsi="標楷體"/>
                <w:sz w:val="22"/>
                <w:szCs w:val="22"/>
              </w:rPr>
              <w:br/>
              <w:t>老  師</w:t>
            </w:r>
          </w:p>
        </w:tc>
      </w:tr>
      <w:tr w:rsidR="00586231" w:rsidRPr="00763CCD" w14:paraId="6928CFF8" w14:textId="77777777" w:rsidTr="00390DD3">
        <w:trPr>
          <w:cantSplit/>
          <w:trHeight w:val="567"/>
        </w:trPr>
        <w:tc>
          <w:tcPr>
            <w:tcW w:w="10743" w:type="dxa"/>
            <w:gridSpan w:val="7"/>
          </w:tcPr>
          <w:p w14:paraId="3B3B3338" w14:textId="77777777" w:rsidR="00586231" w:rsidRPr="00763CCD" w:rsidRDefault="00586231" w:rsidP="00586231">
            <w:pPr>
              <w:spacing w:beforeLines="20" w:before="72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一、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上課地點在台北市松江路350號。</w:t>
            </w:r>
          </w:p>
        </w:tc>
      </w:tr>
      <w:tr w:rsidR="00586231" w:rsidRPr="00763CCD" w14:paraId="1117A209" w14:textId="77777777" w:rsidTr="00390DD3">
        <w:trPr>
          <w:cantSplit/>
          <w:trHeight w:val="567"/>
        </w:trPr>
        <w:tc>
          <w:tcPr>
            <w:tcW w:w="10743" w:type="dxa"/>
            <w:gridSpan w:val="7"/>
          </w:tcPr>
          <w:p w14:paraId="5DBF5B1F" w14:textId="77777777" w:rsidR="00586231" w:rsidRPr="00763CCD" w:rsidRDefault="00586231" w:rsidP="00586231">
            <w:pPr>
              <w:spacing w:beforeLines="20" w:before="72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二、缺課三分之一以上者，不發給結業證書。</w:t>
            </w:r>
          </w:p>
        </w:tc>
      </w:tr>
      <w:tr w:rsidR="00586231" w:rsidRPr="00763CCD" w14:paraId="41CC5834" w14:textId="77777777" w:rsidTr="00390DD3">
        <w:trPr>
          <w:cantSplit/>
          <w:trHeight w:val="567"/>
        </w:trPr>
        <w:tc>
          <w:tcPr>
            <w:tcW w:w="10743" w:type="dxa"/>
            <w:gridSpan w:val="7"/>
          </w:tcPr>
          <w:p w14:paraId="52AFEAB7" w14:textId="77777777" w:rsidR="00586231" w:rsidRPr="00763CCD" w:rsidRDefault="00586231" w:rsidP="00586231">
            <w:pPr>
              <w:spacing w:beforeLines="20" w:before="72"/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/>
                <w:sz w:val="22"/>
                <w:szCs w:val="22"/>
              </w:rPr>
              <w:t>三、如遇颱風、地震或其他天然災害影響上課時，以台北市政府公告為之。</w:t>
            </w:r>
          </w:p>
        </w:tc>
      </w:tr>
      <w:tr w:rsidR="00586231" w:rsidRPr="00763CCD" w14:paraId="66732030" w14:textId="77777777" w:rsidTr="00390DD3">
        <w:trPr>
          <w:cantSplit/>
          <w:trHeight w:val="567"/>
        </w:trPr>
        <w:tc>
          <w:tcPr>
            <w:tcW w:w="10743" w:type="dxa"/>
            <w:gridSpan w:val="7"/>
          </w:tcPr>
          <w:p w14:paraId="5760A80B" w14:textId="77777777" w:rsidR="00586231" w:rsidRPr="00763CCD" w:rsidRDefault="00586231" w:rsidP="00586231">
            <w:pPr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四、結業證書請於課程結束後翌日（例假日順延），自行至</w:t>
            </w:r>
            <w:hyperlink r:id="rId8" w:history="1">
              <w:r w:rsidRPr="00763CCD">
                <w:rPr>
                  <w:rStyle w:val="ab"/>
                  <w:rFonts w:ascii="標楷體" w:eastAsia="標楷體" w:hAnsi="標楷體"/>
                  <w:color w:val="auto"/>
                  <w:sz w:val="22"/>
                  <w:szCs w:val="22"/>
                </w:rPr>
                <w:t>https://www.itbs.org.tw/</w:t>
              </w:r>
            </w:hyperlink>
            <w:r w:rsidRPr="00763CCD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>學員登入→學習歷</w:t>
            </w:r>
          </w:p>
          <w:p w14:paraId="321B9014" w14:textId="77777777" w:rsidR="00586231" w:rsidRPr="00763CCD" w:rsidRDefault="00586231" w:rsidP="00586231">
            <w:pPr>
              <w:rPr>
                <w:rFonts w:ascii="標楷體" w:eastAsia="標楷體" w:hAnsi="標楷體"/>
                <w:sz w:val="22"/>
              </w:rPr>
            </w:pPr>
            <w:r w:rsidRPr="00763CCD">
              <w:rPr>
                <w:rFonts w:ascii="標楷體" w:eastAsia="標楷體" w:hAnsi="標楷體" w:hint="eastAsia"/>
                <w:sz w:val="22"/>
                <w:szCs w:val="22"/>
              </w:rPr>
              <w:t xml:space="preserve">    程→下載。</w:t>
            </w:r>
          </w:p>
        </w:tc>
      </w:tr>
    </w:tbl>
    <w:p w14:paraId="69A6B1DE" w14:textId="77777777" w:rsidR="00AD5F4A" w:rsidRPr="00763CCD" w:rsidRDefault="00AD5F4A" w:rsidP="00F672DD">
      <w:pPr>
        <w:ind w:left="220" w:hangingChars="100" w:hanging="220"/>
        <w:rPr>
          <w:rFonts w:ascii="標楷體" w:eastAsia="標楷體" w:hAnsi="標楷體"/>
          <w:sz w:val="22"/>
          <w:szCs w:val="22"/>
        </w:rPr>
      </w:pPr>
    </w:p>
    <w:sectPr w:rsidR="00AD5F4A" w:rsidRPr="00763CCD" w:rsidSect="007D3750">
      <w:pgSz w:w="11906" w:h="16838" w:code="9"/>
      <w:pgMar w:top="397" w:right="352" w:bottom="232" w:left="454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FFE4" w14:textId="77777777" w:rsidR="00724CC7" w:rsidRDefault="00724CC7" w:rsidP="006316B9">
      <w:r>
        <w:separator/>
      </w:r>
    </w:p>
  </w:endnote>
  <w:endnote w:type="continuationSeparator" w:id="0">
    <w:p w14:paraId="7CD62934" w14:textId="77777777" w:rsidR="00724CC7" w:rsidRDefault="00724CC7" w:rsidP="0063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FD56" w14:textId="77777777" w:rsidR="00724CC7" w:rsidRDefault="00724CC7" w:rsidP="006316B9">
      <w:r>
        <w:separator/>
      </w:r>
    </w:p>
  </w:footnote>
  <w:footnote w:type="continuationSeparator" w:id="0">
    <w:p w14:paraId="724C19AD" w14:textId="77777777" w:rsidR="00724CC7" w:rsidRDefault="00724CC7" w:rsidP="0063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6404"/>
    <w:multiLevelType w:val="hybridMultilevel"/>
    <w:tmpl w:val="E5D486CE"/>
    <w:lvl w:ilvl="0" w:tplc="A15010B8">
      <w:start w:val="1"/>
      <w:numFmt w:val="upperRoman"/>
      <w:lvlText w:val="%1.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1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D5B"/>
    <w:rsid w:val="00020E83"/>
    <w:rsid w:val="000317A1"/>
    <w:rsid w:val="0003481F"/>
    <w:rsid w:val="00036F6C"/>
    <w:rsid w:val="000553E1"/>
    <w:rsid w:val="00064C94"/>
    <w:rsid w:val="0006796A"/>
    <w:rsid w:val="000724DB"/>
    <w:rsid w:val="000C6533"/>
    <w:rsid w:val="000D34E4"/>
    <w:rsid w:val="000E107E"/>
    <w:rsid w:val="00104A84"/>
    <w:rsid w:val="00112A8E"/>
    <w:rsid w:val="001168AF"/>
    <w:rsid w:val="00133158"/>
    <w:rsid w:val="00171574"/>
    <w:rsid w:val="00181662"/>
    <w:rsid w:val="00185707"/>
    <w:rsid w:val="001857F3"/>
    <w:rsid w:val="00192310"/>
    <w:rsid w:val="00193D8A"/>
    <w:rsid w:val="001B2C50"/>
    <w:rsid w:val="00230745"/>
    <w:rsid w:val="00245045"/>
    <w:rsid w:val="0025337C"/>
    <w:rsid w:val="00277BCA"/>
    <w:rsid w:val="00296F1D"/>
    <w:rsid w:val="002E502C"/>
    <w:rsid w:val="002E7035"/>
    <w:rsid w:val="002E7FBD"/>
    <w:rsid w:val="002F0D7D"/>
    <w:rsid w:val="00306C08"/>
    <w:rsid w:val="003264B3"/>
    <w:rsid w:val="00377F51"/>
    <w:rsid w:val="00390DD3"/>
    <w:rsid w:val="003D388F"/>
    <w:rsid w:val="003D6F73"/>
    <w:rsid w:val="003F1C22"/>
    <w:rsid w:val="004017A5"/>
    <w:rsid w:val="00420C0E"/>
    <w:rsid w:val="0044097C"/>
    <w:rsid w:val="004A3904"/>
    <w:rsid w:val="004B3DEA"/>
    <w:rsid w:val="0050625E"/>
    <w:rsid w:val="00513E5B"/>
    <w:rsid w:val="005328C3"/>
    <w:rsid w:val="005428D0"/>
    <w:rsid w:val="00577CF5"/>
    <w:rsid w:val="00586231"/>
    <w:rsid w:val="00596BA5"/>
    <w:rsid w:val="005A40DA"/>
    <w:rsid w:val="005A49A9"/>
    <w:rsid w:val="005B2146"/>
    <w:rsid w:val="005D5469"/>
    <w:rsid w:val="005E4D13"/>
    <w:rsid w:val="00623DEA"/>
    <w:rsid w:val="006316B9"/>
    <w:rsid w:val="00660D22"/>
    <w:rsid w:val="00667336"/>
    <w:rsid w:val="00673A47"/>
    <w:rsid w:val="00682E5F"/>
    <w:rsid w:val="00693B49"/>
    <w:rsid w:val="006F423A"/>
    <w:rsid w:val="007016B6"/>
    <w:rsid w:val="0072432A"/>
    <w:rsid w:val="00724CC7"/>
    <w:rsid w:val="007259B7"/>
    <w:rsid w:val="007323FA"/>
    <w:rsid w:val="00736D6D"/>
    <w:rsid w:val="0074206A"/>
    <w:rsid w:val="007449E1"/>
    <w:rsid w:val="00763CCD"/>
    <w:rsid w:val="00780510"/>
    <w:rsid w:val="00794C35"/>
    <w:rsid w:val="007964B0"/>
    <w:rsid w:val="007A2D5B"/>
    <w:rsid w:val="007B0689"/>
    <w:rsid w:val="007D25C0"/>
    <w:rsid w:val="007D4981"/>
    <w:rsid w:val="008579E1"/>
    <w:rsid w:val="008716B9"/>
    <w:rsid w:val="008D247A"/>
    <w:rsid w:val="008F4E21"/>
    <w:rsid w:val="009309BB"/>
    <w:rsid w:val="009422C2"/>
    <w:rsid w:val="009427E4"/>
    <w:rsid w:val="00954A8D"/>
    <w:rsid w:val="009712AB"/>
    <w:rsid w:val="009779C5"/>
    <w:rsid w:val="009C30A2"/>
    <w:rsid w:val="009D3BE5"/>
    <w:rsid w:val="009D6D31"/>
    <w:rsid w:val="009E65F1"/>
    <w:rsid w:val="00A0038F"/>
    <w:rsid w:val="00A501B0"/>
    <w:rsid w:val="00A731CB"/>
    <w:rsid w:val="00A85800"/>
    <w:rsid w:val="00AD5F4A"/>
    <w:rsid w:val="00AF363F"/>
    <w:rsid w:val="00AF594E"/>
    <w:rsid w:val="00B15700"/>
    <w:rsid w:val="00B15D29"/>
    <w:rsid w:val="00B51310"/>
    <w:rsid w:val="00B626CD"/>
    <w:rsid w:val="00B63C8C"/>
    <w:rsid w:val="00B905AC"/>
    <w:rsid w:val="00B90C3F"/>
    <w:rsid w:val="00B972BF"/>
    <w:rsid w:val="00BA6BAA"/>
    <w:rsid w:val="00BB3849"/>
    <w:rsid w:val="00BC2236"/>
    <w:rsid w:val="00BF6B0B"/>
    <w:rsid w:val="00C01C37"/>
    <w:rsid w:val="00C0723A"/>
    <w:rsid w:val="00C22E04"/>
    <w:rsid w:val="00C65CE4"/>
    <w:rsid w:val="00C740F6"/>
    <w:rsid w:val="00C94DFF"/>
    <w:rsid w:val="00CA1FF5"/>
    <w:rsid w:val="00CB5078"/>
    <w:rsid w:val="00CB5C83"/>
    <w:rsid w:val="00CE7EAF"/>
    <w:rsid w:val="00D106DB"/>
    <w:rsid w:val="00D21E73"/>
    <w:rsid w:val="00D3033F"/>
    <w:rsid w:val="00D55F4E"/>
    <w:rsid w:val="00D565D6"/>
    <w:rsid w:val="00D716A5"/>
    <w:rsid w:val="00DA1EB1"/>
    <w:rsid w:val="00DB7B52"/>
    <w:rsid w:val="00DD105A"/>
    <w:rsid w:val="00DD5300"/>
    <w:rsid w:val="00DE631A"/>
    <w:rsid w:val="00DF3519"/>
    <w:rsid w:val="00DF6AF3"/>
    <w:rsid w:val="00E12A40"/>
    <w:rsid w:val="00E1368D"/>
    <w:rsid w:val="00E16C01"/>
    <w:rsid w:val="00E234F6"/>
    <w:rsid w:val="00E543D5"/>
    <w:rsid w:val="00E80F70"/>
    <w:rsid w:val="00EA21AB"/>
    <w:rsid w:val="00EB2B24"/>
    <w:rsid w:val="00EE0BB4"/>
    <w:rsid w:val="00F16268"/>
    <w:rsid w:val="00F33688"/>
    <w:rsid w:val="00F3650F"/>
    <w:rsid w:val="00F42A03"/>
    <w:rsid w:val="00F547B3"/>
    <w:rsid w:val="00F672DD"/>
    <w:rsid w:val="00F76EC0"/>
    <w:rsid w:val="00F80621"/>
    <w:rsid w:val="00F81897"/>
    <w:rsid w:val="00F97D14"/>
    <w:rsid w:val="00FD69AC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8C0C"/>
  <w15:docId w15:val="{DCB6EEE3-C20B-4469-B0EE-8A04BF6D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6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6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6B9"/>
    <w:rPr>
      <w:sz w:val="20"/>
      <w:szCs w:val="20"/>
    </w:rPr>
  </w:style>
  <w:style w:type="character" w:styleId="a7">
    <w:name w:val="Strong"/>
    <w:basedOn w:val="a0"/>
    <w:uiPriority w:val="22"/>
    <w:qFormat/>
    <w:rsid w:val="006316B9"/>
    <w:rPr>
      <w:b/>
      <w:bCs/>
    </w:rPr>
  </w:style>
  <w:style w:type="paragraph" w:styleId="a8">
    <w:name w:val="List Paragraph"/>
    <w:basedOn w:val="a"/>
    <w:uiPriority w:val="34"/>
    <w:qFormat/>
    <w:rsid w:val="002E502C"/>
    <w:pPr>
      <w:ind w:leftChars="200" w:left="480"/>
    </w:pPr>
  </w:style>
  <w:style w:type="paragraph" w:styleId="Web">
    <w:name w:val="Normal (Web)"/>
    <w:basedOn w:val="a"/>
    <w:uiPriority w:val="99"/>
    <w:unhideWhenUsed/>
    <w:rsid w:val="002E50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19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3D8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semiHidden/>
    <w:unhideWhenUsed/>
    <w:rsid w:val="00F547B3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390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bs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7F2F-1F1C-49E1-BE88-D07A0FEC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juliann chu</cp:lastModifiedBy>
  <cp:revision>36</cp:revision>
  <cp:lastPrinted>2019-11-11T05:55:00Z</cp:lastPrinted>
  <dcterms:created xsi:type="dcterms:W3CDTF">2021-11-13T06:26:00Z</dcterms:created>
  <dcterms:modified xsi:type="dcterms:W3CDTF">2024-10-02T06:38:00Z</dcterms:modified>
</cp:coreProperties>
</file>