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AA" w:rsidRPr="00A25273" w:rsidRDefault="00A25273" w:rsidP="00A25273">
      <w:pPr>
        <w:jc w:val="center"/>
        <w:rPr>
          <w:rFonts w:hint="eastAsia"/>
          <w:b/>
          <w:color w:val="FF0000"/>
          <w:sz w:val="44"/>
          <w:szCs w:val="44"/>
        </w:rPr>
      </w:pPr>
      <w:r w:rsidRPr="00A25273">
        <w:rPr>
          <w:rFonts w:hint="eastAsia"/>
          <w:b/>
          <w:color w:val="FF0000"/>
          <w:sz w:val="44"/>
          <w:szCs w:val="44"/>
        </w:rPr>
        <w:t>台北市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A25273" w:rsidRPr="00A25273" w:rsidTr="00A25273">
        <w:trPr>
          <w:trHeight w:val="34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大同區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旭豐藥局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台北市大同區昌吉街96號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菜市場對面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A25273" w:rsidRPr="00A25273" w:rsidTr="00A25273">
        <w:trPr>
          <w:trHeight w:val="34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中山區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貢玄大</w:t>
            </w:r>
            <w:proofErr w:type="gramEnd"/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台北市中山區錦州街207號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</w:t>
            </w:r>
            <w:proofErr w:type="gramStart"/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曜</w:t>
            </w:r>
            <w:proofErr w:type="gramEnd"/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不動產隔壁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</w:tbl>
    <w:p w:rsidR="00A25273" w:rsidRDefault="00A25273" w:rsidP="00A25273">
      <w:pPr>
        <w:jc w:val="center"/>
        <w:rPr>
          <w:rFonts w:hint="eastAsia"/>
        </w:rPr>
      </w:pPr>
    </w:p>
    <w:p w:rsidR="00A25273" w:rsidRDefault="00A25273" w:rsidP="00A25273">
      <w:pPr>
        <w:jc w:val="center"/>
        <w:rPr>
          <w:rFonts w:hint="eastAsia"/>
          <w:b/>
          <w:color w:val="FF0000"/>
          <w:sz w:val="44"/>
          <w:szCs w:val="44"/>
        </w:rPr>
      </w:pPr>
      <w:r w:rsidRPr="00A25273">
        <w:rPr>
          <w:rFonts w:hint="eastAsia"/>
          <w:b/>
          <w:color w:val="FF0000"/>
          <w:sz w:val="44"/>
          <w:szCs w:val="44"/>
        </w:rPr>
        <w:t>新北市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A25273" w:rsidRPr="00A25273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板橋區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宏光藥局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新北市板橋區松柏街31號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>
              <w:rPr>
                <w:rFonts w:hint="eastAsia"/>
              </w:rPr>
              <w:t>YAMAHA</w:t>
            </w:r>
            <w:r>
              <w:rPr>
                <w:rFonts w:hint="eastAsia"/>
              </w:rPr>
              <w:t>旁邊</w:t>
            </w:r>
            <w:r>
              <w:rPr>
                <w:rFonts w:hint="eastAsia"/>
              </w:rPr>
              <w:t>)</w:t>
            </w:r>
          </w:p>
        </w:tc>
      </w:tr>
      <w:tr w:rsidR="00A25273" w:rsidRPr="00A25273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52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三峽區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大昌藥局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A25273" w:rsidRPr="00A25273" w:rsidRDefault="00A25273" w:rsidP="00A2527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新北市三峽區民生街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 w:rsidRPr="00A25273">
              <w:rPr>
                <w:rFonts w:hint="eastAsia"/>
              </w:rPr>
              <w:t>郵局旁邊</w:t>
            </w:r>
            <w:r>
              <w:rPr>
                <w:rFonts w:hint="eastAsia"/>
              </w:rPr>
              <w:t>)</w:t>
            </w:r>
          </w:p>
        </w:tc>
      </w:tr>
      <w:tr w:rsidR="00A25273" w:rsidRPr="00A25273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bottom"/>
          </w:tcPr>
          <w:p w:rsidR="00A25273" w:rsidRPr="00A25273" w:rsidRDefault="0096433F" w:rsidP="0096433F">
            <w:pPr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樹林區</w:t>
            </w:r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25273" w:rsidRPr="00A25273" w:rsidRDefault="0096433F" w:rsidP="0096433F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hint="eastAsia"/>
              </w:rPr>
              <w:t>健業藥局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A25273" w:rsidRPr="00A25273" w:rsidRDefault="0096433F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433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新北市樹林區東華街89號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gramStart"/>
            <w:r w:rsidRPr="0096433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佩福牙醫</w:t>
            </w:r>
            <w:proofErr w:type="gramEnd"/>
            <w:r w:rsidRPr="0096433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診所旁邊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96433F" w:rsidRPr="00A25273" w:rsidTr="0096433F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96433F" w:rsidRDefault="0096433F" w:rsidP="00964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三重區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433F" w:rsidRDefault="0096433F" w:rsidP="0096433F">
            <w:pPr>
              <w:rPr>
                <w:rFonts w:hint="eastAsia"/>
              </w:rPr>
            </w:pPr>
            <w:r>
              <w:rPr>
                <w:rFonts w:hint="eastAsia"/>
              </w:rPr>
              <w:t>清松藥局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6433F" w:rsidRPr="0096433F" w:rsidRDefault="0096433F" w:rsidP="0096433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96433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新北市三重區中正北路336號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旁邊</w:t>
            </w:r>
            <w:r>
              <w:rPr>
                <w:rFonts w:hint="eastAsia"/>
              </w:rPr>
              <w:t>)</w:t>
            </w:r>
          </w:p>
        </w:tc>
      </w:tr>
      <w:tr w:rsidR="0096433F" w:rsidRPr="00A25273" w:rsidTr="00AE33D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bottom"/>
          </w:tcPr>
          <w:p w:rsidR="0096433F" w:rsidRDefault="0096433F" w:rsidP="0096433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433F" w:rsidRDefault="0096433F" w:rsidP="0096433F">
            <w:pPr>
              <w:rPr>
                <w:rFonts w:hint="eastAsia"/>
              </w:rPr>
            </w:pPr>
            <w:r>
              <w:rPr>
                <w:rFonts w:hint="eastAsia"/>
              </w:rPr>
              <w:t>慈惠藥局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6433F" w:rsidRPr="0096433F" w:rsidRDefault="0096433F" w:rsidP="0096433F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新北市三重區仁愛街</w:t>
            </w:r>
            <w:r>
              <w:rPr>
                <w:rFonts w:hint="eastAsia"/>
              </w:rPr>
              <w:t>516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警察局對面</w:t>
            </w:r>
            <w:r>
              <w:rPr>
                <w:rFonts w:hint="eastAsia"/>
              </w:rPr>
              <w:t>)</w:t>
            </w:r>
          </w:p>
        </w:tc>
      </w:tr>
      <w:tr w:rsidR="00C5766A" w:rsidRPr="00A25273" w:rsidTr="00C5766A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C5766A" w:rsidRDefault="00C5766A" w:rsidP="00C576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新莊區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766A" w:rsidRDefault="00C5766A" w:rsidP="0096433F">
            <w:pPr>
              <w:rPr>
                <w:rFonts w:hint="eastAsia"/>
              </w:rPr>
            </w:pPr>
            <w:r>
              <w:rPr>
                <w:rFonts w:hint="eastAsia"/>
              </w:rPr>
              <w:t>建昌藥局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5766A" w:rsidRPr="0096433F" w:rsidRDefault="00C5766A" w:rsidP="0096433F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新北市新莊區中正路</w:t>
            </w:r>
            <w:r>
              <w:rPr>
                <w:rFonts w:hint="eastAsia"/>
              </w:rPr>
              <w:t>557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輔仁大學正門口對面</w:t>
            </w:r>
            <w:r>
              <w:rPr>
                <w:rFonts w:hint="eastAsia"/>
              </w:rPr>
              <w:t>)</w:t>
            </w:r>
          </w:p>
        </w:tc>
      </w:tr>
      <w:tr w:rsidR="00C5766A" w:rsidRPr="00A25273" w:rsidTr="00C5766A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bottom"/>
          </w:tcPr>
          <w:p w:rsidR="00C5766A" w:rsidRDefault="00C5766A" w:rsidP="0096433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766A" w:rsidRDefault="00C5766A" w:rsidP="00C5766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健業藥</w:t>
            </w:r>
            <w:proofErr w:type="gramEnd"/>
            <w:r>
              <w:rPr>
                <w:rFonts w:hint="eastAsia"/>
              </w:rPr>
              <w:t>妝藥局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福中店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5766A" w:rsidRPr="0096433F" w:rsidRDefault="00C5766A" w:rsidP="00C5766A">
            <w:pPr>
              <w:jc w:val="both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新北市新莊區中和街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護生動物醫院對面</w:t>
            </w:r>
            <w:r>
              <w:rPr>
                <w:rFonts w:hint="eastAsia"/>
              </w:rPr>
              <w:t>)</w:t>
            </w:r>
          </w:p>
        </w:tc>
      </w:tr>
      <w:tr w:rsidR="00C5766A" w:rsidRPr="00A25273" w:rsidTr="00FF59AB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bottom"/>
          </w:tcPr>
          <w:p w:rsidR="00C5766A" w:rsidRDefault="00C5766A" w:rsidP="0096433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5766A" w:rsidRDefault="00FF59AB" w:rsidP="00FF59A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健業藥</w:t>
            </w:r>
            <w:proofErr w:type="gramEnd"/>
            <w:r>
              <w:rPr>
                <w:rFonts w:hint="eastAsia"/>
              </w:rPr>
              <w:t>妝藥局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宏泰店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5766A" w:rsidRPr="0096433F" w:rsidRDefault="00FF59AB" w:rsidP="00FF59AB">
            <w:pPr>
              <w:jc w:val="both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新北市新莊區自信街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好朋友百貨商場隔壁</w:t>
            </w:r>
            <w:r>
              <w:rPr>
                <w:rFonts w:hint="eastAsia"/>
              </w:rPr>
              <w:t>)</w:t>
            </w:r>
          </w:p>
        </w:tc>
      </w:tr>
      <w:tr w:rsidR="0096433F" w:rsidRPr="00A25273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bottom"/>
          </w:tcPr>
          <w:p w:rsidR="0096433F" w:rsidRDefault="00392DC8" w:rsidP="00392D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林口區</w:t>
            </w:r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433F" w:rsidRDefault="00392DC8" w:rsidP="00392DC8">
            <w:pPr>
              <w:rPr>
                <w:rFonts w:hint="eastAsia"/>
              </w:rPr>
            </w:pPr>
            <w:r>
              <w:rPr>
                <w:rFonts w:hint="eastAsia"/>
              </w:rPr>
              <w:t>喜樂健保藥局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6433F" w:rsidRPr="0096433F" w:rsidRDefault="00392DC8" w:rsidP="00392DC8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新北市林口區公園路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7-11</w:t>
            </w:r>
            <w:r>
              <w:rPr>
                <w:rFonts w:hint="eastAsia"/>
              </w:rPr>
              <w:t>旁邊</w:t>
            </w:r>
            <w:r>
              <w:rPr>
                <w:rFonts w:hint="eastAsia"/>
              </w:rPr>
              <w:t>)</w:t>
            </w:r>
          </w:p>
        </w:tc>
      </w:tr>
      <w:tr w:rsidR="00FD2888" w:rsidRPr="00A25273" w:rsidTr="00FD2888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FD2888" w:rsidRDefault="00FD2888" w:rsidP="00FD28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蘆洲區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2888" w:rsidRDefault="00FD2888" w:rsidP="00FD2888">
            <w:pPr>
              <w:rPr>
                <w:rFonts w:hint="eastAsia"/>
              </w:rPr>
            </w:pPr>
            <w:r>
              <w:rPr>
                <w:rFonts w:hint="eastAsia"/>
              </w:rPr>
              <w:t>華信藥局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FD2888" w:rsidRPr="0096433F" w:rsidRDefault="00FD2888" w:rsidP="00FD2888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新北市蘆洲區民族路</w:t>
            </w:r>
            <w:r>
              <w:rPr>
                <w:rFonts w:hint="eastAsia"/>
              </w:rPr>
              <w:t>154</w:t>
            </w:r>
            <w:r>
              <w:rPr>
                <w:rFonts w:hint="eastAsia"/>
              </w:rPr>
              <w:t>號</w:t>
            </w:r>
          </w:p>
        </w:tc>
      </w:tr>
      <w:tr w:rsidR="00FD2888" w:rsidRPr="00A25273" w:rsidTr="00AE33D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bottom"/>
          </w:tcPr>
          <w:p w:rsidR="00FD2888" w:rsidRDefault="00FD2888" w:rsidP="0096433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D2888" w:rsidRDefault="00FD2888" w:rsidP="00FD2888">
            <w:pPr>
              <w:rPr>
                <w:rFonts w:hint="eastAsia"/>
              </w:rPr>
            </w:pPr>
            <w:r>
              <w:rPr>
                <w:rFonts w:hint="eastAsia"/>
              </w:rPr>
              <w:t>隆生藥局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FD2888" w:rsidRPr="0096433F" w:rsidRDefault="00FD2888" w:rsidP="00FD2888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新北市蘆洲區民族路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號</w:t>
            </w:r>
          </w:p>
        </w:tc>
      </w:tr>
    </w:tbl>
    <w:p w:rsidR="008559BA" w:rsidRPr="008559BA" w:rsidRDefault="008559BA" w:rsidP="00A25273">
      <w:pPr>
        <w:jc w:val="center"/>
        <w:rPr>
          <w:rFonts w:hint="eastAsia"/>
          <w:b/>
          <w:color w:val="FF0000"/>
          <w:szCs w:val="24"/>
        </w:rPr>
      </w:pPr>
    </w:p>
    <w:p w:rsidR="001C0D30" w:rsidRDefault="001C0D30" w:rsidP="00A25273">
      <w:pPr>
        <w:jc w:val="center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桃園市</w:t>
      </w:r>
    </w:p>
    <w:tbl>
      <w:tblPr>
        <w:tblW w:w="866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DE2787" w:rsidRPr="001C0D30" w:rsidTr="008F445C">
        <w:trPr>
          <w:trHeight w:val="340"/>
        </w:trPr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中壢區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天山藥局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桃園市中壢區長江路36號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8C3501" w:rsidRPr="008C350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阿美</w:t>
            </w:r>
            <w:proofErr w:type="gramStart"/>
            <w:r w:rsidR="008C3501" w:rsidRPr="008C350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麵</w:t>
            </w:r>
            <w:proofErr w:type="gramEnd"/>
            <w:r w:rsidR="008C3501" w:rsidRPr="008C350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店對面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健豐藥局</w:t>
            </w:r>
            <w:proofErr w:type="gramEnd"/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桃園市中壢區中正路477號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gramStart"/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萊</w:t>
            </w:r>
            <w:proofErr w:type="gramEnd"/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爾富旁邊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平鎮區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恬</w:t>
            </w:r>
            <w:proofErr w:type="gramEnd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心藥局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桃園市平鎮市延平路2段214號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中興門窗隔壁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雙林藥師藥局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桃園市平鎮區民族路二段187號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麥當勞隔壁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仁星藥師</w:t>
            </w:r>
            <w:proofErr w:type="gramEnd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桃園市平鎮區民族路雙連二段106號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gramStart"/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萊</w:t>
            </w:r>
            <w:proofErr w:type="gramEnd"/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爾富旁邊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龍潭區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大立藥局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桃園市龍潭區民族路218號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公所辦事處隔壁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愛心藥局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27539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桃園市龍潭區五福街15巷3號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>
              <w:rPr>
                <w:rFonts w:hint="eastAsia"/>
              </w:rPr>
              <w:t>壹咖啡對面巷子</w:t>
            </w:r>
            <w:r w:rsidR="00275391">
              <w:rPr>
                <w:rFonts w:hint="eastAsia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楊梅區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家康藥局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27539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桃園市楊梅區埔心文化街232-1號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>
              <w:rPr>
                <w:rFonts w:hint="eastAsia"/>
              </w:rPr>
              <w:t>COCO</w:t>
            </w:r>
            <w:r w:rsidR="00275391">
              <w:rPr>
                <w:rFonts w:hint="eastAsia"/>
              </w:rPr>
              <w:t>隔壁</w:t>
            </w:r>
            <w:r w:rsidR="00275391">
              <w:rPr>
                <w:rFonts w:hint="eastAsia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德美藥局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27539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桃園市楊梅區中正路8號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華生藥局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桃園市楊梅區埔心里中興路89號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彰化銀行對面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新屋區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新光藥師藥局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桃園市新屋區中山路385號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全聯旁邊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275391" w:rsidTr="008F445C">
        <w:trPr>
          <w:trHeight w:val="340"/>
        </w:trPr>
        <w:tc>
          <w:tcPr>
            <w:tcW w:w="129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觀音區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東尼藥局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桃園縣觀音鄉中正路220號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大家超市旁邊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永明藥師藥局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桃園市永安路264號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全家對面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桃園區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幸運草藥局</w:t>
            </w: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桃園市縣府路280號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桃園市政府對面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龜山區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同安藥局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桃園市龜山區萬壽路二段905號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華歌爾旁邊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泰</w:t>
            </w:r>
            <w:proofErr w:type="gramStart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麟</w:t>
            </w:r>
            <w:proofErr w:type="gramEnd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桃園市龜山區陸光路96號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全家旁邊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凱</w:t>
            </w:r>
            <w:proofErr w:type="gramEnd"/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悅藥局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桃園市龜山區復興一路126號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肯德基旁邊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DE2787" w:rsidRPr="001C0D30" w:rsidTr="008F445C">
        <w:trPr>
          <w:trHeight w:val="340"/>
        </w:trPr>
        <w:tc>
          <w:tcPr>
            <w:tcW w:w="129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787" w:rsidRPr="001C0D30" w:rsidRDefault="00DE2787" w:rsidP="00DE27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八德區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誠泰藥局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E2787" w:rsidRPr="001C0D30" w:rsidRDefault="00DE2787" w:rsidP="001C0D3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桃園市八德區東勇街51-2號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275391" w:rsidRP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斜對面有加油站</w:t>
            </w:r>
            <w:r w:rsidR="00275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275391" w:rsidRPr="001C0D30" w:rsidTr="008F445C">
        <w:trPr>
          <w:trHeight w:val="340"/>
        </w:trPr>
        <w:tc>
          <w:tcPr>
            <w:tcW w:w="129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275391" w:rsidRPr="001C0D30" w:rsidRDefault="00275391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大溪區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5391" w:rsidRPr="001C0D30" w:rsidRDefault="00275391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慈航藥局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275391" w:rsidRPr="001C0D30" w:rsidRDefault="00275391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D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桃園市大溪區康莊路144號</w:t>
            </w:r>
          </w:p>
        </w:tc>
      </w:tr>
      <w:tr w:rsidR="005C3AAE" w:rsidRPr="001C0D30" w:rsidTr="008F445C">
        <w:trPr>
          <w:trHeight w:val="340"/>
        </w:trPr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5C3AAE" w:rsidRPr="001C0D30" w:rsidRDefault="005C3AAE" w:rsidP="005C3AA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大園區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新明藥局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桃園市大園鄉中華路79號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新光骨外科診所旁邊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5C3AAE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5C3AAE" w:rsidRPr="001C0D30" w:rsidRDefault="005C3AAE" w:rsidP="00DE27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菓林村藥局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桃園市大園區菓林裡菓林路</w:t>
            </w:r>
            <w:r w:rsidRPr="005C3AAE">
              <w:rPr>
                <w:rFonts w:ascii="新細明體" w:eastAsia="新細明體" w:hAnsi="新細明體" w:cs="新細明體"/>
                <w:kern w:val="0"/>
                <w:szCs w:val="24"/>
              </w:rPr>
              <w:t>110</w:t>
            </w: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郵局附近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5C3AAE" w:rsidRPr="001C0D30" w:rsidTr="008F445C">
        <w:trPr>
          <w:trHeight w:val="340"/>
        </w:trPr>
        <w:tc>
          <w:tcPr>
            <w:tcW w:w="1291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5C3AAE" w:rsidRPr="001C0D30" w:rsidRDefault="005C3AAE" w:rsidP="00DE27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蘆竹區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竹康藥師</w:t>
            </w:r>
            <w:proofErr w:type="gramEnd"/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桃園市蘆竹區大竹路525號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派出所對面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5C3AAE" w:rsidRPr="001C0D30" w:rsidTr="008F445C">
        <w:trPr>
          <w:trHeight w:val="340"/>
        </w:trPr>
        <w:tc>
          <w:tcPr>
            <w:tcW w:w="129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C3AAE" w:rsidRPr="001C0D30" w:rsidRDefault="005C3AAE" w:rsidP="00DE278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英登藥局</w:t>
            </w: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C3AAE" w:rsidRPr="001C0D30" w:rsidRDefault="005C3AAE" w:rsidP="001C0D3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3AA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桃園市蘆竹區南崁路344號</w:t>
            </w:r>
          </w:p>
        </w:tc>
      </w:tr>
    </w:tbl>
    <w:p w:rsidR="001C0D30" w:rsidRPr="008559BA" w:rsidRDefault="001C0D30" w:rsidP="00A25273">
      <w:pPr>
        <w:jc w:val="center"/>
        <w:rPr>
          <w:rFonts w:hint="eastAsia"/>
          <w:b/>
          <w:color w:val="FF0000"/>
          <w:szCs w:val="24"/>
        </w:rPr>
      </w:pPr>
    </w:p>
    <w:p w:rsidR="003D2036" w:rsidRDefault="003D2036" w:rsidP="00A25273">
      <w:pPr>
        <w:jc w:val="center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新竹縣市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8559BA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559BA" w:rsidRPr="001C0D30" w:rsidRDefault="008F445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4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59BA" w:rsidRPr="001C0D30" w:rsidRDefault="008E0D65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信芳藥局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559BA" w:rsidRPr="001C0D30" w:rsidRDefault="008E0D65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新竹市科學園路133號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7-11斜對面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559BA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559BA" w:rsidRPr="001C0D30" w:rsidRDefault="008F445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4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59BA" w:rsidRPr="001C0D30" w:rsidRDefault="008E0D65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永盛藥局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559BA" w:rsidRPr="001C0D30" w:rsidRDefault="008E0D65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新竹市光華二街6號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貝</w:t>
            </w:r>
            <w:proofErr w:type="gramStart"/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比兔托</w:t>
            </w:r>
            <w:proofErr w:type="gramEnd"/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嬰中心旁邊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559BA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559BA" w:rsidRPr="001C0D30" w:rsidRDefault="008F445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4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香山區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59BA" w:rsidRPr="001C0D30" w:rsidRDefault="008E0D65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大庄藥局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559BA" w:rsidRPr="001C0D30" w:rsidRDefault="008E0D65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新竹市香山區大庄路110號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8E0D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警察局對面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F445C" w:rsidRPr="001C0D30" w:rsidTr="008559BA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8F445C" w:rsidRPr="001C0D30" w:rsidRDefault="008F445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4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竹北市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445C" w:rsidRPr="001C0D30" w:rsidRDefault="0054082A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408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正科大</w:t>
            </w:r>
            <w:proofErr w:type="gramEnd"/>
            <w:r w:rsidRPr="005408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F445C" w:rsidRPr="001C0D30" w:rsidRDefault="0054082A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08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竹北市科大一路16號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5408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善美自助餐斜對面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F445C" w:rsidRPr="001C0D30" w:rsidTr="008559BA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8F445C" w:rsidRPr="001C0D30" w:rsidRDefault="008F445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445C" w:rsidRPr="0054082A" w:rsidRDefault="0054082A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08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良美藥局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F445C" w:rsidRPr="001C0D30" w:rsidRDefault="0054082A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08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竹北市博愛街174號</w:t>
            </w:r>
            <w:r w:rsid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171531"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大同3C對面</w:t>
            </w:r>
            <w:r w:rsid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F445C" w:rsidRPr="001C0D30" w:rsidTr="008559BA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8F445C" w:rsidRPr="001C0D30" w:rsidRDefault="008F445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445C" w:rsidRPr="001C0D30" w:rsidRDefault="00171531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健新藥局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F445C" w:rsidRPr="001C0D30" w:rsidRDefault="00171531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竹北市中正西路271號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gramStart"/>
            <w:r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煌</w:t>
            </w:r>
            <w:proofErr w:type="gramEnd"/>
            <w:r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智五金斜對面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F445C" w:rsidRPr="001C0D30" w:rsidTr="008559BA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8F445C" w:rsidRPr="001C0D30" w:rsidRDefault="008F445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445C" w:rsidRPr="001C0D30" w:rsidRDefault="00171531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啟安藥局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F445C" w:rsidRPr="001C0D30" w:rsidRDefault="00171531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竹北市博愛街432號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17153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金興珠寶銀樓對面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559BA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559BA" w:rsidRPr="001C0D30" w:rsidRDefault="00837EF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湖口鄉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59BA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鴻</w:t>
            </w:r>
            <w:proofErr w:type="gramStart"/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樺</w:t>
            </w:r>
            <w:proofErr w:type="gramEnd"/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559BA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新竹縣湖口鄉勝利二路二段62號</w:t>
            </w:r>
          </w:p>
        </w:tc>
      </w:tr>
      <w:tr w:rsidR="008559BA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559BA" w:rsidRPr="001C0D30" w:rsidRDefault="00837EF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新豐鄉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559BA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健華中西藥局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559BA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新竹縣新豐鄉建興路一段112號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頂好超市隔壁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F445C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F445C" w:rsidRPr="001C0D30" w:rsidRDefault="00837EF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新埔鎮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445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三信藥局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F445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新竹市新埔鎮上寮里義民路二段91號</w:t>
            </w:r>
          </w:p>
        </w:tc>
      </w:tr>
      <w:tr w:rsidR="00837EFC" w:rsidRPr="001C0D30" w:rsidTr="008559BA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837EFC" w:rsidRPr="001C0D30" w:rsidRDefault="00837EF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關西鎮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37EF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康和藥局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37EF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新竹縣關西鎮正義路79號85度c斜對面</w:t>
            </w:r>
          </w:p>
        </w:tc>
      </w:tr>
      <w:tr w:rsidR="00837EFC" w:rsidRPr="001C0D30" w:rsidTr="008559BA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837EFC" w:rsidRPr="001C0D30" w:rsidRDefault="00837EF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37EF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安東藥局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37EF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新竹縣關西鎮中山路62號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proofErr w:type="gramStart"/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祐</w:t>
            </w:r>
            <w:proofErr w:type="gramEnd"/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大骨外科診所隔壁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F445C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F445C" w:rsidRPr="001C0D30" w:rsidRDefault="00837EFC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寶山鄉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445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金生藥局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F445C" w:rsidRPr="001C0D30" w:rsidRDefault="00837EFC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EF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新竹縣寶山鄉寶新路一段35號</w:t>
            </w:r>
            <w:r w:rsid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991927"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中油隔壁</w:t>
            </w:r>
            <w:r w:rsid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991927" w:rsidRPr="001C0D30" w:rsidTr="008559BA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991927" w:rsidRPr="001C0D30" w:rsidRDefault="00991927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竹東鎮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1927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春天藥局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1927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新竹縣竹東鎮長春路二段95號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合作金庫對面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991927" w:rsidRPr="001C0D30" w:rsidTr="008559BA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991927" w:rsidRPr="001C0D30" w:rsidRDefault="00991927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1927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榮信藥局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1927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新竹縣竹東鎮長春路3段43號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天香花店隔壁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991927" w:rsidRPr="001C0D30" w:rsidTr="008559BA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991927" w:rsidRPr="001C0D30" w:rsidRDefault="00991927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1927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國瑞藥局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1927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新竹縣竹東鎮大同路21號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金都珠寶銀樓對面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F445C" w:rsidRPr="001C0D30" w:rsidTr="008559BA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8F445C" w:rsidRPr="001C0D30" w:rsidRDefault="00991927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北埔鄉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445C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有生藥局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F445C" w:rsidRPr="001C0D30" w:rsidRDefault="00991927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新竹縣北埔鄉北埔街15號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99192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慈天宮對面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</w:tbl>
    <w:p w:rsidR="008559BA" w:rsidRDefault="008559BA" w:rsidP="00A25273">
      <w:pPr>
        <w:jc w:val="center"/>
        <w:rPr>
          <w:rFonts w:hint="eastAsia"/>
          <w:b/>
          <w:color w:val="FF0000"/>
          <w:sz w:val="44"/>
          <w:szCs w:val="44"/>
        </w:rPr>
      </w:pPr>
    </w:p>
    <w:p w:rsidR="00991927" w:rsidRDefault="00991927" w:rsidP="00A25273">
      <w:pPr>
        <w:jc w:val="center"/>
        <w:rPr>
          <w:rFonts w:hint="eastAsia"/>
          <w:b/>
          <w:color w:val="FF0000"/>
          <w:sz w:val="44"/>
          <w:szCs w:val="44"/>
        </w:rPr>
      </w:pPr>
    </w:p>
    <w:p w:rsidR="00991927" w:rsidRDefault="00991927" w:rsidP="00A25273">
      <w:pPr>
        <w:jc w:val="center"/>
        <w:rPr>
          <w:rFonts w:hint="eastAsia"/>
          <w:b/>
          <w:color w:val="FF0000"/>
          <w:sz w:val="44"/>
          <w:szCs w:val="44"/>
        </w:rPr>
      </w:pPr>
    </w:p>
    <w:p w:rsidR="00991927" w:rsidRDefault="00991927" w:rsidP="00A25273">
      <w:pPr>
        <w:jc w:val="center"/>
        <w:rPr>
          <w:rFonts w:hint="eastAsia"/>
          <w:b/>
          <w:color w:val="FF0000"/>
          <w:sz w:val="44"/>
          <w:szCs w:val="44"/>
        </w:rPr>
      </w:pPr>
    </w:p>
    <w:p w:rsidR="00991927" w:rsidRDefault="00991927" w:rsidP="00A25273">
      <w:pPr>
        <w:jc w:val="center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lastRenderedPageBreak/>
        <w:t>苗栗縣市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991927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991927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竹南鎮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1927" w:rsidRPr="001C0D30" w:rsidRDefault="00CA3780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八方藥局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1927" w:rsidRPr="001C0D30" w:rsidRDefault="00CA3780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苗栗縣竹南鎮照南路137號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雙鋒水電行對面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CA3780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頭份鎮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1C0D30" w:rsidRDefault="00CA3780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義春藥局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1C0D30" w:rsidRDefault="00CA3780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苗栗縣頭份鎮中正三路72號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CA3780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1C0D30" w:rsidRDefault="00CA3780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懷生中西藥局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1C0D30" w:rsidRDefault="00CA3780" w:rsidP="00AE33D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苗栗縣頭份鎮中正路19號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85度c斜對面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CA3780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南庄鄉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民康藥局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苗栗市南庄鄉西村民權街2號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光陽機車巷口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CA3780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後龍鎮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宏恩藥局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苗栗市後龍鎮中正路16號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CA3780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苑裡鎮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永信藥局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苗栗縣苑裡鎮為公路65-1號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CA3780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苗栗市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富安中西藥局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苗栗市中正路53號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7-11隔壁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CA3780" w:rsidRPr="001C0D30" w:rsidRDefault="00CA378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大仁藥局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CA378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苗栗市中華路86號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CA37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7-11旁邊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CA3780" w:rsidRPr="001C0D30" w:rsidRDefault="0072503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大湖鄉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健中西藥局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苗栗縣大湖鄉中正路19號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CA3780" w:rsidRPr="001C0D30" w:rsidRDefault="0072503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三義鄉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安康藥局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苗栗市三義鄉中正路114號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郵局旁邊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CA3780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CA3780" w:rsidRPr="001C0D30" w:rsidRDefault="0072503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卓蘭鎮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健安藥局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苗栗縣卓蘭鎮中山路7-11號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全家斜對面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  <w:bookmarkStart w:id="0" w:name="_GoBack"/>
        <w:bookmarkEnd w:id="0"/>
      </w:tr>
      <w:tr w:rsidR="00CA3780" w:rsidRPr="001C0D30" w:rsidTr="00AE33D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</w:tcPr>
          <w:p w:rsidR="00CA3780" w:rsidRPr="001C0D30" w:rsidRDefault="00725030" w:rsidP="00AE33D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頭屋鄉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裕</w:t>
            </w:r>
            <w:proofErr w:type="gramStart"/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祥</w:t>
            </w:r>
            <w:proofErr w:type="gramEnd"/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CA3780" w:rsidRPr="00CA3780" w:rsidRDefault="00725030" w:rsidP="00AE33D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2503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苗栗縣頭屋鄉尖豐路85號</w:t>
            </w:r>
          </w:p>
        </w:tc>
      </w:tr>
    </w:tbl>
    <w:p w:rsidR="00991927" w:rsidRPr="00991927" w:rsidRDefault="00991927" w:rsidP="00A25273">
      <w:pPr>
        <w:jc w:val="center"/>
        <w:rPr>
          <w:b/>
          <w:color w:val="FF0000"/>
          <w:sz w:val="44"/>
          <w:szCs w:val="44"/>
        </w:rPr>
      </w:pPr>
    </w:p>
    <w:sectPr w:rsidR="00991927" w:rsidRPr="00991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73"/>
    <w:rsid w:val="000248AA"/>
    <w:rsid w:val="00156C29"/>
    <w:rsid w:val="00171531"/>
    <w:rsid w:val="001C0D30"/>
    <w:rsid w:val="00275391"/>
    <w:rsid w:val="00392DC8"/>
    <w:rsid w:val="003D2036"/>
    <w:rsid w:val="0054082A"/>
    <w:rsid w:val="005C3AAE"/>
    <w:rsid w:val="00725030"/>
    <w:rsid w:val="00837EFC"/>
    <w:rsid w:val="008559BA"/>
    <w:rsid w:val="008C3501"/>
    <w:rsid w:val="008E0D65"/>
    <w:rsid w:val="008F445C"/>
    <w:rsid w:val="0096433F"/>
    <w:rsid w:val="00991927"/>
    <w:rsid w:val="00A25273"/>
    <w:rsid w:val="00C5766A"/>
    <w:rsid w:val="00CA3780"/>
    <w:rsid w:val="00DE2787"/>
    <w:rsid w:val="00FD288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297</Words>
  <Characters>1697</Characters>
  <Application>Microsoft Office Word</Application>
  <DocSecurity>0</DocSecurity>
  <Lines>14</Lines>
  <Paragraphs>3</Paragraphs>
  <ScaleCrop>false</ScaleCrop>
  <Company>Sky123.Org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TheOne</dc:creator>
  <cp:lastModifiedBy>TheOne</cp:lastModifiedBy>
  <cp:revision>16</cp:revision>
  <dcterms:created xsi:type="dcterms:W3CDTF">2017-02-17T01:36:00Z</dcterms:created>
  <dcterms:modified xsi:type="dcterms:W3CDTF">2017-02-17T03:42:00Z</dcterms:modified>
</cp:coreProperties>
</file>