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89998" w14:textId="77777777" w:rsidR="00D171A3" w:rsidRDefault="00D171A3" w:rsidP="00D171A3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636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新北市組隊參加115年全民運動會</w:t>
      </w:r>
    </w:p>
    <w:p w14:paraId="07D92607" w14:textId="27D02993" w:rsidR="00D171A3" w:rsidRPr="0016361D" w:rsidRDefault="00D171A3" w:rsidP="00D171A3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636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舞蹈運動代表隊報名表</w:t>
      </w:r>
    </w:p>
    <w:p w14:paraId="30948ACC" w14:textId="77777777" w:rsidR="00D171A3" w:rsidRPr="002B786D" w:rsidRDefault="00D171A3" w:rsidP="00D171A3">
      <w:pPr>
        <w:jc w:val="right"/>
        <w:rPr>
          <w:rFonts w:ascii="標楷體" w:eastAsia="標楷體" w:hAnsi="標楷體" w:cs="新細明體"/>
          <w:bCs/>
          <w:color w:val="0D0D0D" w:themeColor="text1" w:themeTint="F2"/>
          <w:kern w:val="0"/>
        </w:rPr>
      </w:pPr>
      <w:r w:rsidRPr="00FD5DF5">
        <w:rPr>
          <w:rFonts w:ascii="標楷體" w:eastAsia="標楷體" w:hAnsi="標楷體" w:cs="新細明體" w:hint="eastAsia"/>
          <w:bCs/>
          <w:color w:val="0D0D0D" w:themeColor="text1" w:themeTint="F2"/>
          <w:kern w:val="0"/>
        </w:rPr>
        <w:t>（附表2）</w:t>
      </w:r>
    </w:p>
    <w:tbl>
      <w:tblPr>
        <w:tblW w:w="1081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1"/>
        <w:gridCol w:w="2976"/>
        <w:gridCol w:w="1985"/>
        <w:gridCol w:w="3694"/>
      </w:tblGrid>
      <w:tr w:rsidR="00D171A3" w:rsidRPr="00AD5D48" w14:paraId="3038F681" w14:textId="77777777" w:rsidTr="00846F4F">
        <w:trPr>
          <w:trHeight w:val="599"/>
          <w:jc w:val="center"/>
        </w:trPr>
        <w:tc>
          <w:tcPr>
            <w:tcW w:w="10816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8D0C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ind w:firstLineChars="750" w:firstLine="2100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/>
                <w:kern w:val="3"/>
                <w:sz w:val="28"/>
                <w:szCs w:val="28"/>
              </w:rPr>
              <w:t>□</w:t>
            </w:r>
            <w:r w:rsidRPr="00AD5D48">
              <w:rPr>
                <w:rFonts w:ascii="標楷體" w:eastAsia="標楷體" w:hAnsi="標楷體" w:cs="Calibri"/>
                <w:kern w:val="3"/>
                <w:sz w:val="28"/>
                <w:szCs w:val="28"/>
              </w:rPr>
              <w:t>單人組</w:t>
            </w: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 xml:space="preserve"> (填1人)     </w:t>
            </w:r>
            <w:r w:rsidRPr="00AD5D48">
              <w:rPr>
                <w:rFonts w:ascii="標楷體" w:eastAsia="標楷體" w:hAnsi="標楷體"/>
                <w:kern w:val="3"/>
                <w:sz w:val="28"/>
                <w:szCs w:val="28"/>
              </w:rPr>
              <w:t>□</w:t>
            </w:r>
            <w:r w:rsidRPr="00AD5D48">
              <w:rPr>
                <w:rFonts w:ascii="標楷體" w:eastAsia="標楷體" w:hAnsi="標楷體" w:cs="Calibri"/>
                <w:kern w:val="3"/>
                <w:sz w:val="28"/>
                <w:szCs w:val="28"/>
              </w:rPr>
              <w:t>雙人組</w:t>
            </w: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 xml:space="preserve"> (填2人)</w:t>
            </w:r>
          </w:p>
        </w:tc>
      </w:tr>
      <w:tr w:rsidR="00D171A3" w:rsidRPr="00AD5D48" w14:paraId="61D1531F" w14:textId="77777777" w:rsidTr="00846F4F">
        <w:trPr>
          <w:trHeight w:val="599"/>
          <w:jc w:val="center"/>
        </w:trPr>
        <w:tc>
          <w:tcPr>
            <w:tcW w:w="21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70FB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/>
                <w:kern w:val="3"/>
                <w:sz w:val="28"/>
                <w:szCs w:val="28"/>
              </w:rPr>
              <w:t>選手姓名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16EA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/>
                <w:kern w:val="3"/>
                <w:sz w:val="28"/>
                <w:szCs w:val="28"/>
              </w:rPr>
              <w:t>男</w:t>
            </w: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生</w:t>
            </w:r>
            <w:r w:rsidRPr="00AD5D48">
              <w:rPr>
                <w:rFonts w:ascii="標楷體" w:eastAsia="標楷體" w:hAnsi="標楷體"/>
                <w:kern w:val="3"/>
                <w:sz w:val="28"/>
                <w:szCs w:val="28"/>
              </w:rPr>
              <w:t>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EA9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/>
                <w:kern w:val="3"/>
                <w:sz w:val="28"/>
                <w:szCs w:val="28"/>
              </w:rPr>
              <w:t>選手姓名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B018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/>
                <w:kern w:val="3"/>
                <w:sz w:val="28"/>
                <w:szCs w:val="28"/>
              </w:rPr>
              <w:t>女</w:t>
            </w: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生</w:t>
            </w:r>
            <w:r w:rsidRPr="00AD5D48">
              <w:rPr>
                <w:rFonts w:ascii="標楷體" w:eastAsia="標楷體" w:hAnsi="標楷體"/>
                <w:kern w:val="3"/>
                <w:sz w:val="28"/>
                <w:szCs w:val="28"/>
              </w:rPr>
              <w:t>:</w:t>
            </w:r>
          </w:p>
        </w:tc>
      </w:tr>
      <w:tr w:rsidR="00D171A3" w:rsidRPr="00AD5D48" w14:paraId="3A7D60AA" w14:textId="77777777" w:rsidTr="00846F4F">
        <w:trPr>
          <w:trHeight w:val="455"/>
          <w:jc w:val="center"/>
        </w:trPr>
        <w:tc>
          <w:tcPr>
            <w:tcW w:w="21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B443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出身年月日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4CAD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B856A0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出身年月日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6E0006E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</w:p>
        </w:tc>
      </w:tr>
      <w:tr w:rsidR="00D171A3" w:rsidRPr="00AD5D48" w14:paraId="4B35A901" w14:textId="77777777" w:rsidTr="00846F4F">
        <w:trPr>
          <w:trHeight w:val="421"/>
          <w:jc w:val="center"/>
        </w:trPr>
        <w:tc>
          <w:tcPr>
            <w:tcW w:w="21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3864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本人簽名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3DFA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D87E28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本人簽名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76C924E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</w:p>
        </w:tc>
      </w:tr>
      <w:tr w:rsidR="00D171A3" w:rsidRPr="00AD5D48" w14:paraId="1969D6BC" w14:textId="77777777" w:rsidTr="00846F4F">
        <w:trPr>
          <w:trHeight w:val="334"/>
          <w:jc w:val="center"/>
        </w:trPr>
        <w:tc>
          <w:tcPr>
            <w:tcW w:w="21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7011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教練簽名/手機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51AD0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BF260D8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教練簽名/手機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C7A4305" w14:textId="77777777" w:rsidR="00D171A3" w:rsidRPr="00AD5D48" w:rsidRDefault="00D171A3" w:rsidP="00846F4F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</w:p>
        </w:tc>
      </w:tr>
    </w:tbl>
    <w:p w14:paraId="0C5F9B74" w14:textId="77777777" w:rsidR="00D171A3" w:rsidRDefault="00D171A3" w:rsidP="00D171A3">
      <w:pPr>
        <w:tabs>
          <w:tab w:val="left" w:pos="10773"/>
        </w:tabs>
        <w:adjustRightInd w:val="0"/>
        <w:snapToGrid w:val="0"/>
        <w:spacing w:line="4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540"/>
        <w:gridCol w:w="1701"/>
        <w:gridCol w:w="1984"/>
        <w:gridCol w:w="3969"/>
      </w:tblGrid>
      <w:tr w:rsidR="00D171A3" w:rsidRPr="00AD5D48" w14:paraId="7BEE1C6D" w14:textId="77777777" w:rsidTr="004C1423">
        <w:trPr>
          <w:trHeight w:val="373"/>
          <w:jc w:val="center"/>
        </w:trPr>
        <w:tc>
          <w:tcPr>
            <w:tcW w:w="109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426F8" w14:textId="77777777" w:rsidR="00D171A3" w:rsidRPr="00AD5D48" w:rsidRDefault="00D171A3" w:rsidP="00846F4F">
            <w:pPr>
              <w:widowControl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2E07CA71" w14:textId="77777777" w:rsidR="00D171A3" w:rsidRPr="00AD5D48" w:rsidRDefault="00D171A3" w:rsidP="00846F4F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5D48">
              <w:rPr>
                <w:rFonts w:ascii="標楷體" w:eastAsia="標楷體" w:hAnsi="標楷體" w:hint="eastAsia"/>
                <w:sz w:val="32"/>
                <w:szCs w:val="32"/>
              </w:rPr>
              <w:t>第二類-</w:t>
            </w:r>
            <w:r w:rsidRPr="0016361D">
              <w:rPr>
                <w:rFonts w:ascii="標楷體" w:eastAsia="標楷體" w:hAnsi="標楷體" w:hint="eastAsia"/>
                <w:sz w:val="32"/>
                <w:szCs w:val="32"/>
              </w:rPr>
              <w:t>未滿14歲-</w:t>
            </w:r>
            <w:r w:rsidRPr="0016361D">
              <w:rPr>
                <w:rFonts w:ascii="標楷體" w:eastAsia="標楷體" w:hAnsi="標楷體" w:hint="eastAsia"/>
                <w:sz w:val="28"/>
                <w:szCs w:val="32"/>
              </w:rPr>
              <w:t>出生日期須在</w:t>
            </w:r>
            <w:r w:rsidRPr="0016361D">
              <w:rPr>
                <w:rFonts w:ascii="標楷體" w:eastAsia="標楷體" w:hAnsi="標楷體"/>
                <w:sz w:val="28"/>
                <w:szCs w:val="32"/>
              </w:rPr>
              <w:t>101</w:t>
            </w:r>
            <w:r w:rsidRPr="0016361D">
              <w:rPr>
                <w:rFonts w:ascii="標楷體" w:eastAsia="標楷體" w:hAnsi="標楷體" w:hint="eastAsia"/>
                <w:sz w:val="28"/>
                <w:szCs w:val="32"/>
              </w:rPr>
              <w:t>年10月</w:t>
            </w:r>
            <w:r w:rsidRPr="0016361D">
              <w:rPr>
                <w:rFonts w:ascii="標楷體" w:eastAsia="標楷體" w:hAnsi="標楷體"/>
                <w:sz w:val="28"/>
                <w:szCs w:val="32"/>
              </w:rPr>
              <w:t>1</w:t>
            </w:r>
            <w:r w:rsidRPr="009D700E">
              <w:rPr>
                <w:rFonts w:ascii="標楷體" w:eastAsia="標楷體" w:hAnsi="標楷體" w:hint="eastAsia"/>
                <w:sz w:val="28"/>
                <w:szCs w:val="32"/>
              </w:rPr>
              <w:t>6</w:t>
            </w:r>
            <w:r w:rsidRPr="0016361D">
              <w:rPr>
                <w:rFonts w:ascii="標楷體" w:eastAsia="標楷體" w:hAnsi="標楷體" w:hint="eastAsia"/>
                <w:sz w:val="28"/>
                <w:szCs w:val="32"/>
              </w:rPr>
              <w:t>日以後</w:t>
            </w:r>
            <w:r w:rsidRPr="007149ED">
              <w:rPr>
                <w:rFonts w:ascii="標楷體" w:eastAsia="標楷體" w:hAnsi="標楷體" w:hint="eastAsia"/>
                <w:szCs w:val="24"/>
              </w:rPr>
              <w:t xml:space="preserve"> (單/雙</w:t>
            </w:r>
            <w:proofErr w:type="gramStart"/>
            <w:r w:rsidRPr="007149ED">
              <w:rPr>
                <w:rFonts w:ascii="標楷體" w:eastAsia="標楷體" w:hAnsi="標楷體" w:hint="eastAsia"/>
                <w:szCs w:val="24"/>
              </w:rPr>
              <w:t>人組皆可</w:t>
            </w:r>
            <w:proofErr w:type="gramEnd"/>
            <w:r w:rsidRPr="007149ED">
              <w:rPr>
                <w:rFonts w:ascii="標楷體" w:eastAsia="標楷體" w:hAnsi="標楷體" w:hint="eastAsia"/>
                <w:szCs w:val="24"/>
              </w:rPr>
              <w:t>互跨)</w:t>
            </w:r>
          </w:p>
        </w:tc>
      </w:tr>
      <w:tr w:rsidR="00D171A3" w:rsidRPr="00AD5D48" w14:paraId="00AAC247" w14:textId="77777777" w:rsidTr="004C1423">
        <w:trPr>
          <w:trHeight w:val="406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57775" w14:textId="77777777" w:rsidR="00D171A3" w:rsidRPr="00AD5D48" w:rsidRDefault="00D171A3" w:rsidP="00846F4F">
            <w:pPr>
              <w:spacing w:line="24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B911" w14:textId="77777777" w:rsidR="00D171A3" w:rsidRPr="00AD5D48" w:rsidRDefault="00D171A3" w:rsidP="00846F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>組    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9ADD" w14:textId="77777777" w:rsidR="00D171A3" w:rsidRPr="00AD5D48" w:rsidRDefault="00D171A3" w:rsidP="00846F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>拉丁舞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FA62" w14:textId="77777777" w:rsidR="00D171A3" w:rsidRPr="00AD5D48" w:rsidRDefault="00D171A3" w:rsidP="00846F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>標準舞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B633B" w14:textId="77777777" w:rsidR="00D171A3" w:rsidRPr="00AD5D48" w:rsidRDefault="00D171A3" w:rsidP="00846F4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 xml:space="preserve">備 </w:t>
            </w:r>
            <w:proofErr w:type="gramStart"/>
            <w:r w:rsidRPr="00AD5D48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9D700E" w:rsidRPr="00AD5D48" w14:paraId="2D1C1360" w14:textId="77777777" w:rsidTr="004C1423">
        <w:trPr>
          <w:trHeight w:val="491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BCA3A" w14:textId="77777777" w:rsidR="009D700E" w:rsidRPr="00AD5D48" w:rsidRDefault="009D700E" w:rsidP="00846F4F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</w:rPr>
            </w:pPr>
            <w:r w:rsidRPr="00AD5D48">
              <w:rPr>
                <w:rFonts w:ascii="標楷體" w:eastAsia="標楷體" w:hAnsi="標楷體" w:cs="新細明體" w:hint="eastAsia"/>
                <w:bCs/>
                <w:sz w:val="32"/>
                <w:szCs w:val="32"/>
              </w:rPr>
              <w:t>第二類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E1E6" w14:textId="77777777" w:rsidR="009D700E" w:rsidRPr="00AD5D48" w:rsidRDefault="009D700E" w:rsidP="00846F4F">
            <w:pPr>
              <w:widowControl/>
              <w:spacing w:line="300" w:lineRule="exact"/>
              <w:rPr>
                <w:rFonts w:ascii="標楷體" w:eastAsia="標楷體" w:hAnsi="標楷體" w:cs="新細明體"/>
              </w:rPr>
            </w:pPr>
            <w:r w:rsidRPr="00AD5D48">
              <w:rPr>
                <w:rFonts w:ascii="標楷體" w:eastAsia="標楷體" w:hAnsi="標楷體" w:cs="新細明體" w:hint="eastAsia"/>
              </w:rPr>
              <w:t>單人五項組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F6D5" w14:textId="77777777" w:rsidR="009D700E" w:rsidRPr="00AD5D48" w:rsidRDefault="009D700E" w:rsidP="00846F4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cs="新細明體" w:hint="eastAsia"/>
              </w:rPr>
              <w:t>□</w:t>
            </w:r>
            <w:r w:rsidRPr="00AD5D48">
              <w:rPr>
                <w:rFonts w:ascii="標楷體" w:eastAsia="標楷體" w:hAnsi="標楷體"/>
              </w:rPr>
              <w:t xml:space="preserve">CSRPJ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0314" w14:textId="77777777" w:rsidR="009D700E" w:rsidRPr="00AD5D48" w:rsidRDefault="009D700E" w:rsidP="00846F4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cs="新細明體" w:hint="eastAsia"/>
              </w:rPr>
              <w:t>□</w:t>
            </w:r>
            <w:r w:rsidRPr="00AD5D48">
              <w:rPr>
                <w:rFonts w:ascii="標楷體" w:eastAsia="標楷體" w:hAnsi="標楷體"/>
              </w:rPr>
              <w:t xml:space="preserve">WTVWFQ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7C47F" w14:textId="529F8D97" w:rsidR="009D700E" w:rsidRPr="00AD5D48" w:rsidRDefault="009D700E" w:rsidP="00846F4F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雙人組</w:t>
            </w:r>
          </w:p>
          <w:p w14:paraId="601A18BF" w14:textId="77777777" w:rsidR="009D700E" w:rsidRPr="00AD5D48" w:rsidRDefault="009D700E" w:rsidP="00846F4F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AD5D48">
              <w:rPr>
                <w:rFonts w:ascii="標楷體" w:eastAsia="標楷體" w:hAnsi="標楷體"/>
                <w:sz w:val="20"/>
                <w:szCs w:val="20"/>
              </w:rPr>
              <w:t>將依成績安排參加『</w:t>
            </w:r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雙人組』。</w:t>
            </w:r>
          </w:p>
          <w:p w14:paraId="643444B5" w14:textId="77777777" w:rsidR="009D700E" w:rsidRPr="00AD5D48" w:rsidRDefault="009D700E" w:rsidP="00846F4F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2.單人五項組；</w:t>
            </w:r>
          </w:p>
          <w:p w14:paraId="443CAE1E" w14:textId="77777777" w:rsidR="009D700E" w:rsidRPr="006615B4" w:rsidRDefault="009D700E" w:rsidP="00846F4F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6615B4">
              <w:rPr>
                <w:rFonts w:ascii="標楷體" w:eastAsia="標楷體" w:hAnsi="標楷體" w:hint="eastAsia"/>
                <w:sz w:val="20"/>
                <w:szCs w:val="20"/>
              </w:rPr>
              <w:t>將依</w:t>
            </w:r>
            <w:r w:rsidRPr="006615B4">
              <w:rPr>
                <w:rFonts w:ascii="標楷體" w:eastAsia="標楷體" w:hAnsi="標楷體" w:hint="eastAsia"/>
              </w:rPr>
              <w:t>總積分排名</w:t>
            </w:r>
            <w:r w:rsidRPr="006615B4">
              <w:rPr>
                <w:rFonts w:ascii="標楷體" w:eastAsia="標楷體" w:hAnsi="標楷體" w:hint="eastAsia"/>
                <w:sz w:val="20"/>
                <w:szCs w:val="20"/>
              </w:rPr>
              <w:t>安排參加『單人團體隊形舞或</w:t>
            </w:r>
            <w:r w:rsidRPr="006615B4">
              <w:rPr>
                <w:rFonts w:ascii="標楷體" w:eastAsia="標楷體" w:hAnsi="標楷體"/>
                <w:sz w:val="20"/>
                <w:szCs w:val="20"/>
              </w:rPr>
              <w:t>單人</w:t>
            </w:r>
            <w:r w:rsidRPr="006615B4">
              <w:rPr>
                <w:rFonts w:ascii="標楷體" w:eastAsia="標楷體" w:hAnsi="標楷體" w:hint="eastAsia"/>
                <w:sz w:val="20"/>
                <w:szCs w:val="20"/>
              </w:rPr>
              <w:t>單</w:t>
            </w:r>
            <w:r w:rsidRPr="006615B4">
              <w:rPr>
                <w:rFonts w:ascii="標楷體" w:eastAsia="標楷體" w:hAnsi="標楷體"/>
                <w:sz w:val="20"/>
                <w:szCs w:val="20"/>
              </w:rPr>
              <w:t>項組</w:t>
            </w:r>
            <w:r w:rsidRPr="006615B4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6F090FC" w14:textId="77777777" w:rsidR="009D700E" w:rsidRPr="00AD5D48" w:rsidRDefault="009D700E" w:rsidP="00846F4F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AD5D48">
              <w:rPr>
                <w:rFonts w:ascii="標楷體" w:eastAsia="標楷體" w:hAnsi="標楷體"/>
                <w:sz w:val="20"/>
                <w:szCs w:val="20"/>
              </w:rPr>
              <w:t>唯『單人</w:t>
            </w:r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單</w:t>
            </w:r>
            <w:r w:rsidRPr="00AD5D48">
              <w:rPr>
                <w:rFonts w:ascii="標楷體" w:eastAsia="標楷體" w:hAnsi="標楷體"/>
                <w:sz w:val="20"/>
                <w:szCs w:val="20"/>
              </w:rPr>
              <w:t>項組與雙人組』</w:t>
            </w:r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不得跨組報名全民運動會競賽。</w:t>
            </w:r>
          </w:p>
          <w:p w14:paraId="35F6F674" w14:textId="77777777" w:rsidR="009D700E" w:rsidRDefault="009D700E" w:rsidP="00846F4F">
            <w:pPr>
              <w:pStyle w:val="TableParagraph"/>
              <w:ind w:leftChars="-8" w:left="199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proofErr w:type="gramStart"/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同步舞組</w:t>
            </w:r>
            <w:proofErr w:type="gramEnd"/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；為男</w:t>
            </w:r>
            <w:proofErr w:type="gramStart"/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  <w:proofErr w:type="gramEnd"/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或女</w:t>
            </w:r>
            <w:proofErr w:type="gramStart"/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  <w:proofErr w:type="gramEnd"/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所組成。</w:t>
            </w:r>
          </w:p>
          <w:p w14:paraId="5E5990FD" w14:textId="77777777" w:rsidR="009D700E" w:rsidRPr="00AD5D48" w:rsidRDefault="009D700E" w:rsidP="00846F4F">
            <w:pPr>
              <w:pStyle w:val="TableParagraph"/>
              <w:ind w:leftChars="-8" w:left="199" w:hangingChars="109" w:hanging="21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D700E" w:rsidRPr="00AD5D48" w14:paraId="3EF5354C" w14:textId="77777777" w:rsidTr="004C1423">
        <w:trPr>
          <w:trHeight w:val="491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01F12" w14:textId="77777777" w:rsidR="009D700E" w:rsidRPr="00AD5D48" w:rsidRDefault="009D700E" w:rsidP="00846F4F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BD2B" w14:textId="77777777" w:rsidR="009D700E" w:rsidRPr="00AD5D48" w:rsidRDefault="009D700E" w:rsidP="00846F4F">
            <w:pPr>
              <w:spacing w:line="30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>雙人兩項組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0D56" w14:textId="77777777" w:rsidR="009D700E" w:rsidRPr="00AD5D48" w:rsidRDefault="009D700E" w:rsidP="00846F4F">
            <w:pPr>
              <w:spacing w:line="30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cs="新細明體" w:hint="eastAsia"/>
                <w:b/>
              </w:rPr>
              <w:t>□</w:t>
            </w:r>
            <w:r w:rsidRPr="00AD5D48">
              <w:rPr>
                <w:rFonts w:ascii="標楷體" w:eastAsia="標楷體" w:hAnsi="標楷體"/>
              </w:rPr>
              <w:t xml:space="preserve">CR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799A" w14:textId="77777777" w:rsidR="009D700E" w:rsidRPr="00AD5D48" w:rsidRDefault="009D700E" w:rsidP="00846F4F">
            <w:pPr>
              <w:spacing w:line="30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cs="新細明體" w:hint="eastAsia"/>
                <w:b/>
              </w:rPr>
              <w:t>□</w:t>
            </w:r>
            <w:r w:rsidRPr="00AD5D48">
              <w:rPr>
                <w:rFonts w:ascii="標楷體" w:eastAsia="標楷體" w:hAnsi="標楷體"/>
              </w:rPr>
              <w:t xml:space="preserve">WT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BEF3A" w14:textId="77777777" w:rsidR="009D700E" w:rsidRPr="00AD5D48" w:rsidRDefault="009D700E" w:rsidP="00846F4F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9D700E" w:rsidRPr="00AD5D48" w14:paraId="045567BE" w14:textId="77777777" w:rsidTr="004C1423">
        <w:trPr>
          <w:trHeight w:val="491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A8B69" w14:textId="77777777" w:rsidR="009D700E" w:rsidRPr="00AD5D48" w:rsidRDefault="009D700E" w:rsidP="00846F4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288B" w14:textId="77777777" w:rsidR="009D700E" w:rsidRPr="00AD5D48" w:rsidRDefault="009D700E" w:rsidP="00846F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AD5D48">
              <w:rPr>
                <w:rFonts w:ascii="標楷體" w:eastAsia="標楷體" w:hAnsi="標楷體" w:cs="新細明體" w:hint="eastAsia"/>
              </w:rPr>
              <w:t>雙人三項組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1778" w14:textId="77777777" w:rsidR="009D700E" w:rsidRPr="00AD5D48" w:rsidRDefault="009D700E" w:rsidP="00846F4F">
            <w:pPr>
              <w:spacing w:line="30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>□</w:t>
            </w:r>
            <w:r w:rsidRPr="00AD5D48">
              <w:rPr>
                <w:rFonts w:ascii="標楷體" w:eastAsia="標楷體" w:hAnsi="標楷體"/>
              </w:rPr>
              <w:t>CRJ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833" w14:textId="77777777" w:rsidR="009D700E" w:rsidRPr="00AD5D48" w:rsidRDefault="009D700E" w:rsidP="00846F4F">
            <w:pPr>
              <w:spacing w:line="300" w:lineRule="exact"/>
              <w:rPr>
                <w:rFonts w:ascii="標楷體" w:eastAsia="標楷體" w:hAnsi="標楷體" w:cs="新細明體"/>
                <w:b/>
              </w:rPr>
            </w:pPr>
            <w:r w:rsidRPr="00AD5D48">
              <w:rPr>
                <w:rFonts w:ascii="標楷體" w:eastAsia="標楷體" w:hAnsi="標楷體" w:cs="新細明體" w:hint="eastAsia"/>
                <w:b/>
              </w:rPr>
              <w:t>□</w:t>
            </w:r>
            <w:r w:rsidRPr="00AD5D48">
              <w:rPr>
                <w:rFonts w:ascii="標楷體" w:eastAsia="標楷體" w:hAnsi="標楷體"/>
              </w:rPr>
              <w:t>WTQ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34973" w14:textId="77777777" w:rsidR="009D700E" w:rsidRPr="00AD5D48" w:rsidRDefault="009D700E" w:rsidP="00846F4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9D700E" w:rsidRPr="00AD5D48" w14:paraId="6DDBD8DF" w14:textId="77777777" w:rsidTr="004C1423">
        <w:trPr>
          <w:trHeight w:val="491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9A8E2" w14:textId="77777777" w:rsidR="009D700E" w:rsidRPr="00AD5D48" w:rsidRDefault="009D700E" w:rsidP="00846F4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BD2B" w14:textId="77777777" w:rsidR="009D700E" w:rsidRPr="00AD5D48" w:rsidRDefault="009D700E" w:rsidP="00846F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AD5D48">
              <w:rPr>
                <w:rFonts w:ascii="標楷體" w:eastAsia="標楷體" w:hAnsi="標楷體" w:cs="新細明體" w:hint="eastAsia"/>
              </w:rPr>
              <w:t>雙人同步舞兩項組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F701" w14:textId="77777777" w:rsidR="009D700E" w:rsidRPr="00AD5D48" w:rsidRDefault="009D700E" w:rsidP="00846F4F">
            <w:pPr>
              <w:spacing w:line="30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cs="新細明體" w:hint="eastAsia"/>
                <w:b/>
              </w:rPr>
              <w:t>□</w:t>
            </w:r>
            <w:r w:rsidRPr="00AD5D48">
              <w:rPr>
                <w:rFonts w:ascii="標楷體" w:eastAsia="標楷體" w:hAnsi="標楷體"/>
              </w:rPr>
              <w:t xml:space="preserve">CR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1E024" w14:textId="77777777" w:rsidR="009D700E" w:rsidRPr="00AD5D48" w:rsidRDefault="009D700E" w:rsidP="00846F4F">
            <w:pPr>
              <w:spacing w:line="30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cs="新細明體" w:hint="eastAsia"/>
                <w:b/>
              </w:rPr>
              <w:t>□</w:t>
            </w:r>
            <w:r w:rsidRPr="00AD5D48">
              <w:rPr>
                <w:rFonts w:ascii="標楷體" w:eastAsia="標楷體" w:hAnsi="標楷體"/>
              </w:rPr>
              <w:t xml:space="preserve">WT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0ABCD" w14:textId="77777777" w:rsidR="009D700E" w:rsidRPr="00AD5D48" w:rsidRDefault="009D700E" w:rsidP="00846F4F">
            <w:pPr>
              <w:spacing w:line="240" w:lineRule="exact"/>
              <w:contextualSpacing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9D700E" w:rsidRPr="00AD5D48" w14:paraId="6EBBC4E2" w14:textId="77777777" w:rsidTr="004C1423">
        <w:trPr>
          <w:trHeight w:val="492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BD787" w14:textId="77777777" w:rsidR="009D700E" w:rsidRPr="00AD5D48" w:rsidRDefault="009D700E" w:rsidP="00846F4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1AE8" w14:textId="77777777" w:rsidR="009D700E" w:rsidRPr="00AD5D48" w:rsidRDefault="009D700E" w:rsidP="00846F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bCs/>
              </w:rPr>
            </w:pPr>
            <w:r w:rsidRPr="00AD5D48">
              <w:rPr>
                <w:rFonts w:ascii="標楷體" w:eastAsia="標楷體" w:hAnsi="標楷體" w:cs="新細明體" w:hint="eastAsia"/>
                <w:bCs/>
              </w:rPr>
              <w:t>雙人同步舞三項組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6FC" w14:textId="77777777" w:rsidR="009D700E" w:rsidRPr="00AD5D48" w:rsidRDefault="009D700E" w:rsidP="00846F4F">
            <w:pPr>
              <w:spacing w:line="30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cs="新細明體" w:hint="eastAsia"/>
                <w:b/>
              </w:rPr>
              <w:t>□</w:t>
            </w:r>
            <w:r w:rsidRPr="00AD5D48">
              <w:rPr>
                <w:rFonts w:ascii="標楷體" w:eastAsia="標楷體" w:hAnsi="標楷體"/>
              </w:rPr>
              <w:t>CRJ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62DEF" w14:textId="77777777" w:rsidR="009D700E" w:rsidRPr="00AD5D48" w:rsidRDefault="009D700E" w:rsidP="00846F4F">
            <w:pPr>
              <w:spacing w:line="30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cs="新細明體" w:hint="eastAsia"/>
                <w:b/>
              </w:rPr>
              <w:t>□</w:t>
            </w:r>
            <w:r w:rsidRPr="00AD5D48">
              <w:rPr>
                <w:rFonts w:ascii="標楷體" w:eastAsia="標楷體" w:hAnsi="標楷體"/>
              </w:rPr>
              <w:t>WTQ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D023E" w14:textId="77777777" w:rsidR="009D700E" w:rsidRPr="00AD5D48" w:rsidRDefault="009D700E" w:rsidP="00846F4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9D700E" w:rsidRPr="00AD5D48" w14:paraId="0FC25694" w14:textId="77777777" w:rsidTr="004C1423">
        <w:trPr>
          <w:trHeight w:val="492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CDBE3" w14:textId="77777777" w:rsidR="009D700E" w:rsidRPr="00AD5D48" w:rsidRDefault="009D700E" w:rsidP="00846F4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649D" w14:textId="684B9E04" w:rsidR="009D700E" w:rsidRPr="00AD5D48" w:rsidRDefault="009D700E" w:rsidP="00846F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 w:hint="eastAsia"/>
                <w:bCs/>
              </w:rPr>
            </w:pPr>
            <w:r w:rsidRPr="00AD5D48">
              <w:rPr>
                <w:rFonts w:ascii="標楷體" w:eastAsia="標楷體" w:hAnsi="標楷體" w:cs="新細明體" w:hint="eastAsia"/>
                <w:bCs/>
              </w:rPr>
              <w:t>雙人同步舞</w:t>
            </w:r>
            <w:r w:rsidRPr="009D700E">
              <w:rPr>
                <w:rFonts w:ascii="標楷體" w:eastAsia="標楷體" w:hAnsi="標楷體" w:cs="新細明體" w:hint="eastAsia"/>
                <w:bCs/>
              </w:rPr>
              <w:t>五</w:t>
            </w:r>
            <w:r w:rsidRPr="00AD5D48">
              <w:rPr>
                <w:rFonts w:ascii="標楷體" w:eastAsia="標楷體" w:hAnsi="標楷體" w:cs="新細明體" w:hint="eastAsia"/>
                <w:bCs/>
              </w:rPr>
              <w:t>項組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AA02" w14:textId="306001D1" w:rsidR="009D700E" w:rsidRPr="00AD5D48" w:rsidRDefault="009D700E" w:rsidP="00846F4F">
            <w:pPr>
              <w:spacing w:line="300" w:lineRule="exact"/>
              <w:rPr>
                <w:rFonts w:ascii="標楷體" w:eastAsia="標楷體" w:hAnsi="標楷體" w:cs="新細明體" w:hint="eastAsia"/>
                <w:b/>
              </w:rPr>
            </w:pPr>
            <w:r w:rsidRPr="00AD5D48">
              <w:rPr>
                <w:rFonts w:ascii="標楷體" w:eastAsia="標楷體" w:hAnsi="標楷體" w:cs="新細明體" w:hint="eastAsia"/>
              </w:rPr>
              <w:t>□</w:t>
            </w:r>
            <w:r w:rsidRPr="00AD5D48">
              <w:rPr>
                <w:rFonts w:ascii="標楷體" w:eastAsia="標楷體" w:hAnsi="標楷體"/>
              </w:rPr>
              <w:t>CSRPJ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2F9CD" w14:textId="4656BE4F" w:rsidR="009D700E" w:rsidRPr="00AD5D48" w:rsidRDefault="009D700E" w:rsidP="00846F4F">
            <w:pPr>
              <w:spacing w:line="300" w:lineRule="exact"/>
              <w:rPr>
                <w:rFonts w:ascii="標楷體" w:eastAsia="標楷體" w:hAnsi="標楷體" w:cs="新細明體" w:hint="eastAsia"/>
                <w:b/>
              </w:rPr>
            </w:pPr>
            <w:r w:rsidRPr="00AD5D48">
              <w:rPr>
                <w:rFonts w:ascii="標楷體" w:eastAsia="標楷體" w:hAnsi="標楷體" w:cs="新細明體" w:hint="eastAsia"/>
              </w:rPr>
              <w:t>□</w:t>
            </w:r>
            <w:r w:rsidRPr="00AD5D48">
              <w:rPr>
                <w:rFonts w:ascii="標楷體" w:eastAsia="標楷體" w:hAnsi="標楷體"/>
              </w:rPr>
              <w:t>WTVWFQ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F69A" w14:textId="77777777" w:rsidR="009D700E" w:rsidRPr="00AD5D48" w:rsidRDefault="009D700E" w:rsidP="00846F4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347D136E" w14:textId="2086EB63" w:rsidR="00D171A3" w:rsidRDefault="00D171A3" w:rsidP="00D171A3">
      <w:pPr>
        <w:widowControl/>
        <w:spacing w:line="400" w:lineRule="exact"/>
        <w:rPr>
          <w:rFonts w:ascii="標楷體" w:eastAsia="標楷體" w:hAnsi="標楷體" w:cs="新細明體"/>
          <w:sz w:val="32"/>
          <w:szCs w:val="32"/>
        </w:rPr>
      </w:pPr>
    </w:p>
    <w:p w14:paraId="7300EBA9" w14:textId="77777777" w:rsidR="009D700E" w:rsidRDefault="009D700E" w:rsidP="00D171A3">
      <w:pPr>
        <w:widowControl/>
        <w:spacing w:line="400" w:lineRule="exact"/>
        <w:rPr>
          <w:rFonts w:ascii="標楷體" w:eastAsia="標楷體" w:hAnsi="標楷體" w:cs="新細明體" w:hint="eastAsia"/>
          <w:sz w:val="32"/>
          <w:szCs w:val="32"/>
        </w:rPr>
      </w:pPr>
      <w:bookmarkStart w:id="0" w:name="_GoBack"/>
      <w:bookmarkEnd w:id="0"/>
    </w:p>
    <w:p w14:paraId="3D5F2A38" w14:textId="77777777" w:rsidR="00D171A3" w:rsidRDefault="00D171A3" w:rsidP="00D171A3">
      <w:pPr>
        <w:widowControl/>
        <w:spacing w:line="400" w:lineRule="exact"/>
        <w:rPr>
          <w:rFonts w:ascii="標楷體" w:eastAsia="標楷體" w:hAnsi="標楷體" w:cs="新細明體"/>
          <w:sz w:val="32"/>
          <w:szCs w:val="32"/>
        </w:rPr>
      </w:pPr>
      <w:r w:rsidRPr="00AD5D48">
        <w:rPr>
          <w:rFonts w:ascii="標楷體" w:eastAsia="標楷體" w:hAnsi="標楷體" w:cs="新細明體" w:hint="eastAsia"/>
          <w:sz w:val="32"/>
          <w:szCs w:val="32"/>
        </w:rPr>
        <w:t>本人簽章:</w:t>
      </w:r>
      <w:r w:rsidRPr="00AD5D48">
        <w:rPr>
          <w:rFonts w:ascii="標楷體" w:eastAsia="標楷體" w:hAnsi="標楷體" w:cs="新細明體" w:hint="eastAsia"/>
          <w:sz w:val="32"/>
          <w:szCs w:val="32"/>
          <w:u w:val="single"/>
        </w:rPr>
        <w:t xml:space="preserve">                </w:t>
      </w:r>
      <w:r w:rsidRPr="00AD5D48">
        <w:rPr>
          <w:rFonts w:ascii="標楷體" w:eastAsia="標楷體" w:hAnsi="標楷體" w:cs="新細明體" w:hint="eastAsia"/>
          <w:sz w:val="32"/>
          <w:szCs w:val="32"/>
        </w:rPr>
        <w:t xml:space="preserve">  </w:t>
      </w:r>
    </w:p>
    <w:p w14:paraId="06E37639" w14:textId="77777777" w:rsidR="00D171A3" w:rsidRDefault="00D171A3" w:rsidP="00D171A3">
      <w:pPr>
        <w:widowControl/>
        <w:spacing w:line="400" w:lineRule="exact"/>
        <w:rPr>
          <w:rFonts w:ascii="標楷體" w:eastAsia="標楷體" w:hAnsi="標楷體" w:cs="新細明體"/>
          <w:sz w:val="32"/>
          <w:szCs w:val="32"/>
        </w:rPr>
      </w:pPr>
    </w:p>
    <w:p w14:paraId="5F3B0DF2" w14:textId="77777777" w:rsidR="00D171A3" w:rsidRDefault="00D171A3" w:rsidP="00D171A3">
      <w:pPr>
        <w:ind w:firstLineChars="900" w:firstLine="3604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40"/>
        </w:rPr>
      </w:pPr>
    </w:p>
    <w:p w14:paraId="7792E151" w14:textId="7913B718" w:rsidR="00D171A3" w:rsidRDefault="00D171A3" w:rsidP="00D171A3">
      <w:pPr>
        <w:ind w:firstLineChars="900" w:firstLine="3604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40"/>
        </w:rPr>
      </w:pPr>
    </w:p>
    <w:p w14:paraId="04641653" w14:textId="45B417BE" w:rsidR="007A748E" w:rsidRDefault="007A748E" w:rsidP="00D171A3">
      <w:pPr>
        <w:ind w:firstLineChars="900" w:firstLine="3604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40"/>
        </w:rPr>
      </w:pPr>
    </w:p>
    <w:p w14:paraId="28FFBEA6" w14:textId="70D81C3B" w:rsidR="007A748E" w:rsidRDefault="007A748E" w:rsidP="00D171A3">
      <w:pPr>
        <w:ind w:firstLineChars="900" w:firstLine="3604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40"/>
        </w:rPr>
      </w:pPr>
    </w:p>
    <w:p w14:paraId="2DBFEFC8" w14:textId="34E842E9" w:rsidR="007A748E" w:rsidRDefault="007A748E" w:rsidP="00D171A3">
      <w:pPr>
        <w:ind w:firstLineChars="900" w:firstLine="3604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40"/>
        </w:rPr>
      </w:pPr>
    </w:p>
    <w:p w14:paraId="4D5BB125" w14:textId="77777777" w:rsidR="00D72D8B" w:rsidRDefault="00D72D8B" w:rsidP="00D72D8B">
      <w:pPr>
        <w:ind w:leftChars="-118" w:left="-283" w:firstLineChars="972" w:firstLine="3892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40"/>
        </w:rPr>
      </w:pPr>
    </w:p>
    <w:sectPr w:rsidR="00D72D8B" w:rsidSect="00D72D8B">
      <w:footerReference w:type="default" r:id="rId7"/>
      <w:pgSz w:w="11906" w:h="16838"/>
      <w:pgMar w:top="567" w:right="1274" w:bottom="1440" w:left="156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B4F16" w14:textId="77777777" w:rsidR="00285CBA" w:rsidRDefault="00285CBA">
      <w:r>
        <w:separator/>
      </w:r>
    </w:p>
  </w:endnote>
  <w:endnote w:type="continuationSeparator" w:id="0">
    <w:p w14:paraId="26E33405" w14:textId="77777777" w:rsidR="00285CBA" w:rsidRDefault="0028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625358"/>
      <w:docPartObj>
        <w:docPartGallery w:val="Page Numbers (Bottom of Page)"/>
        <w:docPartUnique/>
      </w:docPartObj>
    </w:sdtPr>
    <w:sdtEndPr/>
    <w:sdtContent>
      <w:p w14:paraId="0B76F7B3" w14:textId="4B8220B5" w:rsidR="00D171A3" w:rsidRDefault="00D171A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00E" w:rsidRPr="009D700E">
          <w:rPr>
            <w:noProof/>
            <w:lang w:val="zh-TW"/>
          </w:rPr>
          <w:t>1</w:t>
        </w:r>
        <w:r>
          <w:fldChar w:fldCharType="end"/>
        </w:r>
      </w:p>
    </w:sdtContent>
  </w:sdt>
  <w:p w14:paraId="6E093A62" w14:textId="77777777" w:rsidR="00D171A3" w:rsidRDefault="00D171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AF3CE" w14:textId="77777777" w:rsidR="00285CBA" w:rsidRDefault="00285CBA">
      <w:r>
        <w:separator/>
      </w:r>
    </w:p>
  </w:footnote>
  <w:footnote w:type="continuationSeparator" w:id="0">
    <w:p w14:paraId="5ADAA5CE" w14:textId="77777777" w:rsidR="00285CBA" w:rsidRDefault="0028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124D"/>
    <w:multiLevelType w:val="hybridMultilevel"/>
    <w:tmpl w:val="58A63770"/>
    <w:lvl w:ilvl="0" w:tplc="4B4CF3B2">
      <w:start w:val="1"/>
      <w:numFmt w:val="taiwaneseCountingThousand"/>
      <w:lvlText w:val="%1、"/>
      <w:lvlJc w:val="left"/>
      <w:pPr>
        <w:ind w:left="1550" w:hanging="480"/>
      </w:pPr>
      <w:rPr>
        <w:rFonts w:hint="default"/>
        <w:color w:val="000000" w:themeColor="text1"/>
        <w:lang w:val="en-US"/>
      </w:rPr>
    </w:lvl>
    <w:lvl w:ilvl="1" w:tplc="DD5A8096">
      <w:start w:val="1"/>
      <w:numFmt w:val="taiwaneseCountingThousand"/>
      <w:lvlText w:val="(%2)"/>
      <w:lvlJc w:val="left"/>
      <w:pPr>
        <w:ind w:left="2128" w:hanging="720"/>
      </w:pPr>
      <w:rPr>
        <w:rFonts w:hint="default"/>
      </w:rPr>
    </w:lvl>
    <w:lvl w:ilvl="2" w:tplc="D5E41D1C">
      <w:start w:val="1"/>
      <w:numFmt w:val="decimal"/>
      <w:lvlText w:val="%3、"/>
      <w:lvlJc w:val="left"/>
      <w:pPr>
        <w:ind w:left="2368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1F5532E0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48F34F8"/>
    <w:multiLevelType w:val="hybridMultilevel"/>
    <w:tmpl w:val="36A83128"/>
    <w:lvl w:ilvl="0" w:tplc="DFFC7EF6">
      <w:start w:val="1"/>
      <w:numFmt w:val="decimal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DFFC7EF6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0711A5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A8160B2"/>
    <w:multiLevelType w:val="hybridMultilevel"/>
    <w:tmpl w:val="BC163964"/>
    <w:lvl w:ilvl="0" w:tplc="D5E41D1C">
      <w:start w:val="1"/>
      <w:numFmt w:val="decimal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2B3F53E7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3DBA3BE2"/>
    <w:multiLevelType w:val="hybridMultilevel"/>
    <w:tmpl w:val="AF76B10C"/>
    <w:lvl w:ilvl="0" w:tplc="FFFFFFFF">
      <w:start w:val="1"/>
      <w:numFmt w:val="decimal"/>
      <w:lvlText w:val="%1、"/>
      <w:lvlJc w:val="left"/>
      <w:pPr>
        <w:ind w:left="16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41604EF1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446E7170"/>
    <w:multiLevelType w:val="hybridMultilevel"/>
    <w:tmpl w:val="6518A8F2"/>
    <w:lvl w:ilvl="0" w:tplc="D5E41D1C">
      <w:start w:val="1"/>
      <w:numFmt w:val="decimal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494C318E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547D7717"/>
    <w:multiLevelType w:val="hybridMultilevel"/>
    <w:tmpl w:val="BC163964"/>
    <w:lvl w:ilvl="0" w:tplc="D5E41D1C">
      <w:start w:val="1"/>
      <w:numFmt w:val="decimal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56943BFA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DE71EB6"/>
    <w:multiLevelType w:val="hybridMultilevel"/>
    <w:tmpl w:val="AF76B10C"/>
    <w:lvl w:ilvl="0" w:tplc="D5E41D1C">
      <w:start w:val="1"/>
      <w:numFmt w:val="decimal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6A440B71"/>
    <w:multiLevelType w:val="hybridMultilevel"/>
    <w:tmpl w:val="73E0ED6A"/>
    <w:lvl w:ilvl="0" w:tplc="FFFFFFFF">
      <w:start w:val="1"/>
      <w:numFmt w:val="decimal"/>
      <w:lvlText w:val="%1、"/>
      <w:lvlJc w:val="left"/>
      <w:pPr>
        <w:ind w:left="147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6AD52AA1"/>
    <w:multiLevelType w:val="hybridMultilevel"/>
    <w:tmpl w:val="F6D2812E"/>
    <w:lvl w:ilvl="0" w:tplc="A992EA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D5E41D1C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1D2820"/>
    <w:multiLevelType w:val="hybridMultilevel"/>
    <w:tmpl w:val="24064A3C"/>
    <w:lvl w:ilvl="0" w:tplc="D5E41D1C">
      <w:start w:val="1"/>
      <w:numFmt w:val="decimal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72B3033C"/>
    <w:multiLevelType w:val="hybridMultilevel"/>
    <w:tmpl w:val="73E0ED6A"/>
    <w:lvl w:ilvl="0" w:tplc="D5E41D1C">
      <w:start w:val="1"/>
      <w:numFmt w:val="decimal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7B7A58F6"/>
    <w:multiLevelType w:val="hybridMultilevel"/>
    <w:tmpl w:val="56AEC0E8"/>
    <w:lvl w:ilvl="0" w:tplc="DFFC7EF6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3"/>
  </w:num>
  <w:num w:numId="5">
    <w:abstractNumId w:val="11"/>
  </w:num>
  <w:num w:numId="6">
    <w:abstractNumId w:val="12"/>
  </w:num>
  <w:num w:numId="7">
    <w:abstractNumId w:val="6"/>
  </w:num>
  <w:num w:numId="8">
    <w:abstractNumId w:val="2"/>
  </w:num>
  <w:num w:numId="9">
    <w:abstractNumId w:val="17"/>
  </w:num>
  <w:num w:numId="10">
    <w:abstractNumId w:val="3"/>
  </w:num>
  <w:num w:numId="11">
    <w:abstractNumId w:val="15"/>
  </w:num>
  <w:num w:numId="12">
    <w:abstractNumId w:val="4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A3"/>
    <w:rsid w:val="00063BA9"/>
    <w:rsid w:val="000C64D9"/>
    <w:rsid w:val="00105C46"/>
    <w:rsid w:val="001C020D"/>
    <w:rsid w:val="002833E3"/>
    <w:rsid w:val="00285CBA"/>
    <w:rsid w:val="002B2E1D"/>
    <w:rsid w:val="003744B3"/>
    <w:rsid w:val="003C6535"/>
    <w:rsid w:val="003E6887"/>
    <w:rsid w:val="00424AED"/>
    <w:rsid w:val="004C1423"/>
    <w:rsid w:val="007149ED"/>
    <w:rsid w:val="007A748E"/>
    <w:rsid w:val="00814324"/>
    <w:rsid w:val="00864604"/>
    <w:rsid w:val="0087516A"/>
    <w:rsid w:val="00986C4B"/>
    <w:rsid w:val="009D700E"/>
    <w:rsid w:val="00B64F09"/>
    <w:rsid w:val="00BB7034"/>
    <w:rsid w:val="00CE40AB"/>
    <w:rsid w:val="00CF1B08"/>
    <w:rsid w:val="00D12C8D"/>
    <w:rsid w:val="00D171A3"/>
    <w:rsid w:val="00D72D8B"/>
    <w:rsid w:val="00E16373"/>
    <w:rsid w:val="00EB1430"/>
    <w:rsid w:val="00EC5888"/>
    <w:rsid w:val="00FA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8226"/>
  <w15:chartTrackingRefBased/>
  <w15:docId w15:val="{22A28C1A-03BA-4CA8-AE83-A46B5339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A3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7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1A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1A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1A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1A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1A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1A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71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17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171A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7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71A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71A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71A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71A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71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1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1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17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171A3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D17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1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171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71A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D171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171A3"/>
    <w:rPr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D171A3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styleId="af0">
    <w:name w:val="Hyperlink"/>
    <w:basedOn w:val="a0"/>
    <w:uiPriority w:val="99"/>
    <w:unhideWhenUsed/>
    <w:rsid w:val="00D171A3"/>
    <w:rPr>
      <w:color w:val="467886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3C65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C6535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晏妃 林</dc:creator>
  <cp:keywords/>
  <dc:description/>
  <cp:lastModifiedBy>user</cp:lastModifiedBy>
  <cp:revision>3</cp:revision>
  <dcterms:created xsi:type="dcterms:W3CDTF">2026-02-07T02:58:00Z</dcterms:created>
  <dcterms:modified xsi:type="dcterms:W3CDTF">2026-03-05T03:29:00Z</dcterms:modified>
</cp:coreProperties>
</file>