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C099F9" w14:textId="77777777" w:rsidR="0016361D" w:rsidRDefault="00FD5DF5" w:rsidP="0016361D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636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新北市組隊參加115年全民運動會</w:t>
      </w:r>
    </w:p>
    <w:p w14:paraId="2C5887E1" w14:textId="112F23F9" w:rsidR="00FD5DF5" w:rsidRPr="0016361D" w:rsidRDefault="00562E88" w:rsidP="0016361D">
      <w:pPr>
        <w:spacing w:line="520" w:lineRule="exact"/>
        <w:jc w:val="center"/>
        <w:rPr>
          <w:rFonts w:ascii="標楷體" w:eastAsia="標楷體" w:hAnsi="標楷體"/>
          <w:b/>
          <w:color w:val="000000" w:themeColor="text1"/>
          <w:sz w:val="32"/>
          <w:szCs w:val="32"/>
        </w:rPr>
      </w:pPr>
      <w:r w:rsidRPr="001636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運動舞蹈</w:t>
      </w:r>
      <w:r w:rsidR="00FD5DF5" w:rsidRPr="0016361D">
        <w:rPr>
          <w:rFonts w:ascii="標楷體" w:eastAsia="標楷體" w:hAnsi="標楷體" w:hint="eastAsia"/>
          <w:b/>
          <w:color w:val="000000" w:themeColor="text1"/>
          <w:sz w:val="32"/>
          <w:szCs w:val="32"/>
        </w:rPr>
        <w:t>代表隊報名表</w:t>
      </w:r>
    </w:p>
    <w:p w14:paraId="7C1C8F10" w14:textId="255D025E" w:rsidR="002B786D" w:rsidRPr="002B786D" w:rsidRDefault="00FD5DF5" w:rsidP="002B786D">
      <w:pPr>
        <w:jc w:val="right"/>
        <w:rPr>
          <w:rFonts w:ascii="標楷體" w:eastAsia="標楷體" w:hAnsi="標楷體" w:cs="新細明體"/>
          <w:bCs/>
          <w:color w:val="0D0D0D" w:themeColor="text1" w:themeTint="F2"/>
          <w:kern w:val="0"/>
        </w:rPr>
      </w:pPr>
      <w:r w:rsidRPr="00FD5DF5">
        <w:rPr>
          <w:rFonts w:ascii="標楷體" w:eastAsia="標楷體" w:hAnsi="標楷體" w:cs="新細明體" w:hint="eastAsia"/>
          <w:bCs/>
          <w:color w:val="0D0D0D" w:themeColor="text1" w:themeTint="F2"/>
          <w:kern w:val="0"/>
        </w:rPr>
        <w:t>（附表2）</w:t>
      </w:r>
    </w:p>
    <w:tbl>
      <w:tblPr>
        <w:tblW w:w="10816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1"/>
        <w:gridCol w:w="2976"/>
        <w:gridCol w:w="1985"/>
        <w:gridCol w:w="3694"/>
      </w:tblGrid>
      <w:tr w:rsidR="002B786D" w:rsidRPr="00AD5D48" w14:paraId="6EA3E469" w14:textId="77777777" w:rsidTr="00B45646">
        <w:trPr>
          <w:trHeight w:val="599"/>
          <w:jc w:val="center"/>
        </w:trPr>
        <w:tc>
          <w:tcPr>
            <w:tcW w:w="10816" w:type="dxa"/>
            <w:gridSpan w:val="4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A94408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ind w:firstLineChars="750" w:firstLine="2100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□</w:t>
            </w: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單人組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 xml:space="preserve"> (填1人)     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□</w:t>
            </w: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雙人組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 xml:space="preserve"> (填2人)</w:t>
            </w:r>
          </w:p>
        </w:tc>
      </w:tr>
      <w:tr w:rsidR="002B786D" w:rsidRPr="00AD5D48" w14:paraId="356538DE" w14:textId="77777777" w:rsidTr="00B45646">
        <w:trPr>
          <w:trHeight w:val="599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E7394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選手姓名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24A9BE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男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生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90A19C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選手姓名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4B15D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/>
                <w:kern w:val="3"/>
                <w:sz w:val="28"/>
                <w:szCs w:val="28"/>
              </w:rPr>
              <w:t>女</w:t>
            </w: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生</w:t>
            </w:r>
            <w:r w:rsidRPr="00AD5D48">
              <w:rPr>
                <w:rFonts w:ascii="標楷體" w:eastAsia="標楷體" w:hAnsi="標楷體"/>
                <w:kern w:val="3"/>
                <w:sz w:val="28"/>
                <w:szCs w:val="28"/>
              </w:rPr>
              <w:t>:</w:t>
            </w:r>
          </w:p>
        </w:tc>
      </w:tr>
      <w:tr w:rsidR="002B786D" w:rsidRPr="00AD5D48" w14:paraId="47DCD75F" w14:textId="77777777" w:rsidTr="00B45646">
        <w:trPr>
          <w:trHeight w:val="455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436EB3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出身年月日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FA7888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63EED963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出身年月日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D169EF4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  <w:tr w:rsidR="002B786D" w:rsidRPr="00AD5D48" w14:paraId="6F83C028" w14:textId="77777777" w:rsidTr="00B45646">
        <w:trPr>
          <w:trHeight w:val="421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F4474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本人簽名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21A63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092B38BC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本人簽名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5A2C45EF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  <w:tr w:rsidR="002B786D" w:rsidRPr="00AD5D48" w14:paraId="0E3DD82F" w14:textId="77777777" w:rsidTr="00B45646">
        <w:trPr>
          <w:trHeight w:val="334"/>
          <w:jc w:val="center"/>
        </w:trPr>
        <w:tc>
          <w:tcPr>
            <w:tcW w:w="2161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6FB2AC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教練簽名/手機</w:t>
            </w:r>
          </w:p>
        </w:tc>
        <w:tc>
          <w:tcPr>
            <w:tcW w:w="29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638F0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vAlign w:val="center"/>
          </w:tcPr>
          <w:p w14:paraId="596341D4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  <w:r w:rsidRPr="00AD5D48">
              <w:rPr>
                <w:rFonts w:ascii="標楷體" w:eastAsia="標楷體" w:hAnsi="標楷體" w:cs="Calibri" w:hint="eastAsia"/>
                <w:kern w:val="3"/>
                <w:sz w:val="28"/>
                <w:szCs w:val="28"/>
              </w:rPr>
              <w:t>教練簽名/手機</w:t>
            </w:r>
          </w:p>
        </w:tc>
        <w:tc>
          <w:tcPr>
            <w:tcW w:w="3694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18" w:space="0" w:color="000000"/>
            </w:tcBorders>
            <w:vAlign w:val="center"/>
          </w:tcPr>
          <w:p w14:paraId="4FE13868" w14:textId="77777777" w:rsidR="002B786D" w:rsidRPr="00AD5D48" w:rsidRDefault="002B786D" w:rsidP="00B45646">
            <w:pPr>
              <w:suppressAutoHyphens/>
              <w:snapToGrid w:val="0"/>
              <w:spacing w:line="400" w:lineRule="exact"/>
              <w:textAlignment w:val="baseline"/>
              <w:rPr>
                <w:rFonts w:ascii="標楷體" w:eastAsia="標楷體" w:hAnsi="標楷體" w:cs="Calibri"/>
                <w:kern w:val="3"/>
                <w:sz w:val="28"/>
                <w:szCs w:val="28"/>
              </w:rPr>
            </w:pPr>
          </w:p>
        </w:tc>
      </w:tr>
    </w:tbl>
    <w:p w14:paraId="2C4B5C31" w14:textId="77777777" w:rsidR="0016361D" w:rsidRDefault="0016361D" w:rsidP="002B786D">
      <w:pPr>
        <w:tabs>
          <w:tab w:val="left" w:pos="10773"/>
        </w:tabs>
        <w:adjustRightInd w:val="0"/>
        <w:snapToGrid w:val="0"/>
        <w:spacing w:line="400" w:lineRule="exact"/>
        <w:ind w:firstLineChars="100" w:firstLine="320"/>
        <w:rPr>
          <w:rFonts w:ascii="標楷體" w:eastAsia="標楷體" w:hAnsi="標楷體"/>
          <w:sz w:val="32"/>
          <w:szCs w:val="32"/>
        </w:rPr>
      </w:pPr>
    </w:p>
    <w:p w14:paraId="5E21158C" w14:textId="28B6256F" w:rsidR="002B786D" w:rsidRPr="0016361D" w:rsidRDefault="002B786D" w:rsidP="002B786D">
      <w:pPr>
        <w:tabs>
          <w:tab w:val="left" w:pos="10773"/>
        </w:tabs>
        <w:adjustRightInd w:val="0"/>
        <w:snapToGrid w:val="0"/>
        <w:spacing w:line="400" w:lineRule="exact"/>
        <w:ind w:firstLineChars="100" w:firstLine="360"/>
        <w:rPr>
          <w:rFonts w:ascii="標楷體" w:eastAsia="標楷體" w:hAnsi="標楷體"/>
          <w:szCs w:val="28"/>
        </w:rPr>
      </w:pPr>
      <w:r w:rsidRPr="0016361D">
        <w:rPr>
          <w:rFonts w:ascii="標楷體" w:eastAsia="標楷體" w:hAnsi="標楷體" w:hint="eastAsia"/>
          <w:sz w:val="36"/>
          <w:szCs w:val="28"/>
        </w:rPr>
        <w:t>第一類-</w:t>
      </w:r>
      <w:r w:rsidRPr="0016361D">
        <w:rPr>
          <w:rFonts w:ascii="標楷體" w:eastAsia="標楷體" w:hAnsi="標楷體" w:hint="eastAsia"/>
          <w:szCs w:val="28"/>
        </w:rPr>
        <w:t>出生日期須在</w:t>
      </w:r>
      <w:r w:rsidRPr="0016361D">
        <w:rPr>
          <w:rFonts w:ascii="標楷體" w:eastAsia="標楷體" w:hAnsi="標楷體"/>
          <w:sz w:val="28"/>
          <w:szCs w:val="28"/>
        </w:rPr>
        <w:t>101</w:t>
      </w:r>
      <w:r w:rsidRPr="0016361D">
        <w:rPr>
          <w:rFonts w:ascii="標楷體" w:eastAsia="標楷體" w:hAnsi="標楷體" w:hint="eastAsia"/>
          <w:sz w:val="28"/>
          <w:szCs w:val="28"/>
        </w:rPr>
        <w:t>年10月</w:t>
      </w:r>
      <w:r w:rsidRPr="0016361D">
        <w:rPr>
          <w:rFonts w:ascii="標楷體" w:eastAsia="標楷體" w:hAnsi="標楷體"/>
          <w:sz w:val="28"/>
          <w:szCs w:val="28"/>
        </w:rPr>
        <w:t>1</w:t>
      </w:r>
      <w:r w:rsidR="005044F9">
        <w:rPr>
          <w:rFonts w:ascii="標楷體" w:eastAsia="標楷體" w:hAnsi="標楷體" w:hint="eastAsia"/>
          <w:sz w:val="28"/>
          <w:szCs w:val="28"/>
        </w:rPr>
        <w:t>9</w:t>
      </w:r>
      <w:bookmarkStart w:id="0" w:name="_GoBack"/>
      <w:bookmarkEnd w:id="0"/>
      <w:r w:rsidRPr="0016361D">
        <w:rPr>
          <w:rFonts w:ascii="標楷體" w:eastAsia="標楷體" w:hAnsi="標楷體" w:hint="eastAsia"/>
          <w:sz w:val="28"/>
          <w:szCs w:val="28"/>
        </w:rPr>
        <w:t>日以前</w:t>
      </w:r>
      <w:r w:rsidRPr="0016361D">
        <w:rPr>
          <w:rFonts w:ascii="標楷體" w:eastAsia="標楷體" w:hAnsi="標楷體" w:hint="eastAsia"/>
          <w:szCs w:val="28"/>
        </w:rPr>
        <w:t xml:space="preserve"> </w:t>
      </w:r>
      <w:r w:rsidR="009C1E25" w:rsidRPr="009C1E25">
        <w:rPr>
          <w:rFonts w:ascii="標楷體" w:eastAsia="標楷體" w:hAnsi="標楷體" w:hint="eastAsia"/>
          <w:szCs w:val="28"/>
        </w:rPr>
        <w:t>(單/雙人組皆可互跨)</w:t>
      </w:r>
    </w:p>
    <w:tbl>
      <w:tblPr>
        <w:tblW w:w="108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2"/>
        <w:gridCol w:w="2156"/>
        <w:gridCol w:w="2085"/>
        <w:gridCol w:w="2268"/>
        <w:gridCol w:w="3639"/>
      </w:tblGrid>
      <w:tr w:rsidR="002B786D" w:rsidRPr="00AD5D48" w14:paraId="45C145CC" w14:textId="77777777" w:rsidTr="000378E6">
        <w:trPr>
          <w:cantSplit/>
          <w:trHeight w:val="480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496AB" w14:textId="77777777" w:rsidR="002B786D" w:rsidRPr="00AD5D48" w:rsidRDefault="002B786D" w:rsidP="00B45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4ECCD" w14:textId="77777777" w:rsidR="002B786D" w:rsidRPr="00AD5D48" w:rsidRDefault="002B786D" w:rsidP="00B45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組    別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D1D4F" w14:textId="77777777" w:rsidR="002B786D" w:rsidRPr="00AD5D48" w:rsidRDefault="002B786D" w:rsidP="00B45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拉丁舞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A3950" w14:textId="77777777" w:rsidR="002B786D" w:rsidRPr="00AD5D48" w:rsidRDefault="002B786D" w:rsidP="00B45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標準舞</w:t>
            </w:r>
          </w:p>
        </w:tc>
        <w:tc>
          <w:tcPr>
            <w:tcW w:w="3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A394" w14:textId="77777777" w:rsidR="002B786D" w:rsidRPr="00AD5D48" w:rsidRDefault="002B786D" w:rsidP="00B45646">
            <w:pPr>
              <w:spacing w:line="240" w:lineRule="exact"/>
              <w:jc w:val="center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 xml:space="preserve">備 </w:t>
            </w:r>
            <w:proofErr w:type="gramStart"/>
            <w:r w:rsidRPr="00AD5D48">
              <w:rPr>
                <w:rFonts w:ascii="標楷體" w:eastAsia="標楷體" w:hAnsi="標楷體" w:hint="eastAsia"/>
              </w:rPr>
              <w:t>註</w:t>
            </w:r>
            <w:proofErr w:type="gramEnd"/>
          </w:p>
        </w:tc>
      </w:tr>
      <w:tr w:rsidR="002B786D" w:rsidRPr="00AD5D48" w14:paraId="20E1089C" w14:textId="77777777" w:rsidTr="000378E6">
        <w:trPr>
          <w:trHeight w:val="776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29F8591" w14:textId="77777777" w:rsidR="002B786D" w:rsidRPr="00AD5D48" w:rsidRDefault="002B786D" w:rsidP="00B45646">
            <w:pPr>
              <w:ind w:left="113"/>
              <w:jc w:val="center"/>
              <w:rPr>
                <w:rFonts w:ascii="標楷體" w:eastAsia="標楷體" w:hAnsi="標楷體" w:cs="新細明體"/>
                <w:bCs/>
                <w:sz w:val="32"/>
                <w:szCs w:val="32"/>
              </w:rPr>
            </w:pPr>
            <w:r w:rsidRPr="00AD5D48">
              <w:rPr>
                <w:rFonts w:ascii="標楷體" w:eastAsia="標楷體" w:hAnsi="標楷體" w:cs="新細明體" w:hint="eastAsia"/>
                <w:bCs/>
                <w:sz w:val="32"/>
                <w:szCs w:val="32"/>
              </w:rPr>
              <w:t>第一類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D3D913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雙人組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BA018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□C□S□R□P□J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8BA9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□W□T□VW□F□Q</w:t>
            </w:r>
          </w:p>
        </w:tc>
        <w:tc>
          <w:tcPr>
            <w:tcW w:w="36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DF245C" w14:textId="46D78EB3" w:rsidR="002B786D" w:rsidRPr="00AD5D48" w:rsidRDefault="002B786D" w:rsidP="00B45646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1.雙人組；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將依成績安排參加</w:t>
            </w:r>
            <w:proofErr w:type="gramStart"/>
            <w:r w:rsidRPr="00AD5D48">
              <w:rPr>
                <w:rFonts w:ascii="標楷體" w:eastAsia="標楷體" w:hAnsi="標楷體"/>
                <w:spacing w:val="-7"/>
              </w:rPr>
              <w:t>【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雙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人單項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或五項組</w:t>
            </w:r>
            <w:r w:rsidRPr="00AD5D48">
              <w:rPr>
                <w:rFonts w:ascii="標楷體" w:eastAsia="標楷體" w:hAnsi="標楷體"/>
                <w:spacing w:val="-7"/>
              </w:rPr>
              <w:t>】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另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單人</w:t>
            </w:r>
            <w:proofErr w:type="gramEnd"/>
            <w:r w:rsidRPr="00AD5D48">
              <w:rPr>
                <w:rFonts w:ascii="標楷體" w:eastAsia="標楷體" w:hAnsi="標楷體"/>
                <w:sz w:val="20"/>
                <w:szCs w:val="20"/>
              </w:rPr>
              <w:t>單項組,與雙人組不得跨組報名全民運動會競賽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。</w:t>
            </w:r>
          </w:p>
          <w:p w14:paraId="7B82BD7A" w14:textId="77777777" w:rsidR="002B786D" w:rsidRPr="00AD5D48" w:rsidRDefault="002B786D" w:rsidP="00B45646">
            <w:pPr>
              <w:tabs>
                <w:tab w:val="left" w:pos="469"/>
              </w:tabs>
              <w:spacing w:before="1" w:line="218" w:lineRule="auto"/>
              <w:ind w:right="99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雙人組：須參加至少三</w:t>
            </w:r>
            <w:proofErr w:type="gramStart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曲方能</w:t>
            </w:r>
            <w:proofErr w:type="gramEnd"/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計算成績。</w:t>
            </w:r>
          </w:p>
          <w:p w14:paraId="6CB84014" w14:textId="77777777" w:rsidR="000378E6" w:rsidRDefault="002B786D" w:rsidP="000378E6">
            <w:pPr>
              <w:tabs>
                <w:tab w:val="left" w:pos="469"/>
              </w:tabs>
              <w:spacing w:before="1" w:line="218" w:lineRule="auto"/>
              <w:ind w:right="99"/>
              <w:jc w:val="both"/>
              <w:rPr>
                <w:rFonts w:ascii="標楷體" w:eastAsia="標楷體" w:hAnsi="標楷體"/>
                <w:spacing w:val="-7"/>
              </w:rPr>
            </w:pP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2.單人五項組；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將依綜合成績安排參加</w:t>
            </w:r>
            <w:r w:rsidRPr="006615B4">
              <w:rPr>
                <w:rFonts w:ascii="標楷體" w:eastAsia="標楷體" w:hAnsi="標楷體"/>
                <w:spacing w:val="-7"/>
              </w:rPr>
              <w:t>【</w:t>
            </w:r>
            <w:r w:rsidRPr="006615B4">
              <w:rPr>
                <w:rFonts w:ascii="標楷體" w:eastAsia="標楷體" w:hAnsi="標楷體"/>
                <w:sz w:val="20"/>
                <w:szCs w:val="20"/>
              </w:rPr>
              <w:t>團體</w:t>
            </w:r>
            <w:r w:rsidR="00E0684B" w:rsidRPr="006615B4">
              <w:rPr>
                <w:rFonts w:ascii="標楷體" w:eastAsia="標楷體" w:hAnsi="標楷體" w:hint="eastAsia"/>
                <w:sz w:val="20"/>
                <w:szCs w:val="20"/>
              </w:rPr>
              <w:t>編排舞</w:t>
            </w:r>
            <w:r w:rsidRPr="006615B4">
              <w:rPr>
                <w:rFonts w:ascii="標楷體" w:eastAsia="標楷體" w:hAnsi="標楷體"/>
                <w:sz w:val="20"/>
                <w:szCs w:val="20"/>
              </w:rPr>
              <w:t>或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單人</w:t>
            </w:r>
            <w:r w:rsidRPr="00AD5D48">
              <w:rPr>
                <w:rFonts w:ascii="標楷體" w:eastAsia="標楷體" w:hAnsi="標楷體" w:hint="eastAsia"/>
                <w:sz w:val="20"/>
                <w:szCs w:val="20"/>
              </w:rPr>
              <w:t>五項</w:t>
            </w:r>
            <w:r w:rsidRPr="00AD5D48">
              <w:rPr>
                <w:rFonts w:ascii="標楷體" w:eastAsia="標楷體" w:hAnsi="標楷體"/>
                <w:sz w:val="20"/>
                <w:szCs w:val="20"/>
              </w:rPr>
              <w:t>組</w:t>
            </w:r>
            <w:r w:rsidRPr="00AD5D48">
              <w:rPr>
                <w:rFonts w:ascii="標楷體" w:eastAsia="標楷體" w:hAnsi="標楷體"/>
                <w:spacing w:val="-7"/>
              </w:rPr>
              <w:t>】</w:t>
            </w:r>
          </w:p>
          <w:p w14:paraId="1B943C7B" w14:textId="2D4C8C89" w:rsidR="000378E6" w:rsidRPr="000378E6" w:rsidRDefault="000378E6" w:rsidP="000378E6">
            <w:pPr>
              <w:tabs>
                <w:tab w:val="left" w:pos="469"/>
              </w:tabs>
              <w:spacing w:before="1" w:line="218" w:lineRule="auto"/>
              <w:ind w:right="99"/>
              <w:jc w:val="both"/>
              <w:rPr>
                <w:rFonts w:ascii="標楷體" w:eastAsia="標楷體" w:hAnsi="標楷體"/>
                <w:spacing w:val="-7"/>
              </w:rPr>
            </w:pPr>
          </w:p>
        </w:tc>
      </w:tr>
      <w:tr w:rsidR="002B786D" w:rsidRPr="00AD5D48" w14:paraId="48D3F0EB" w14:textId="77777777" w:rsidTr="000378E6">
        <w:trPr>
          <w:trHeight w:val="77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141EE9" w14:textId="77777777" w:rsidR="002B786D" w:rsidRPr="00AD5D48" w:rsidRDefault="002B786D" w:rsidP="00B45646">
            <w:pPr>
              <w:ind w:firstLineChars="50" w:firstLine="120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2D378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單人男子五項組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8220" w14:textId="77777777" w:rsidR="002B786D" w:rsidRPr="00AD5D48" w:rsidRDefault="002B786D" w:rsidP="00B45646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□CSRPJ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7F62B" w14:textId="77777777" w:rsidR="002B786D" w:rsidRPr="00AD5D48" w:rsidRDefault="002B786D" w:rsidP="00B45646">
            <w:pPr>
              <w:widowControl/>
              <w:spacing w:line="300" w:lineRule="exact"/>
              <w:jc w:val="both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>□WTVWFQ</w:t>
            </w:r>
          </w:p>
        </w:tc>
        <w:tc>
          <w:tcPr>
            <w:tcW w:w="363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BA2DD" w14:textId="77777777" w:rsidR="002B786D" w:rsidRPr="00AD5D48" w:rsidRDefault="002B786D" w:rsidP="00B45646">
            <w:pPr>
              <w:snapToGrid w:val="0"/>
              <w:spacing w:line="400" w:lineRule="exact"/>
              <w:jc w:val="center"/>
              <w:rPr>
                <w:rFonts w:ascii="標楷體" w:eastAsia="標楷體" w:hAnsi="標楷體"/>
                <w:szCs w:val="28"/>
              </w:rPr>
            </w:pPr>
          </w:p>
        </w:tc>
      </w:tr>
      <w:tr w:rsidR="002B786D" w:rsidRPr="00AD5D48" w14:paraId="38F992AB" w14:textId="77777777" w:rsidTr="000378E6">
        <w:trPr>
          <w:trHeight w:val="776"/>
          <w:jc w:val="center"/>
        </w:trPr>
        <w:tc>
          <w:tcPr>
            <w:tcW w:w="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5CE524C" w14:textId="77777777" w:rsidR="002B786D" w:rsidRPr="00AD5D48" w:rsidRDefault="002B786D" w:rsidP="00B45646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7E8CD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hint="eastAsia"/>
              </w:rPr>
              <w:t>單人女子五項組</w:t>
            </w:r>
          </w:p>
        </w:tc>
        <w:tc>
          <w:tcPr>
            <w:tcW w:w="2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ED59" w14:textId="77777777" w:rsidR="002B786D" w:rsidRPr="00AD5D48" w:rsidRDefault="002B786D" w:rsidP="00B45646">
            <w:pPr>
              <w:spacing w:line="300" w:lineRule="exact"/>
              <w:rPr>
                <w:rFonts w:ascii="標楷體" w:eastAsia="標楷體" w:hAnsi="標楷體" w:cs="新細明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 xml:space="preserve">□CSRPJ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01FE3" w14:textId="77777777" w:rsidR="002B786D" w:rsidRPr="006615B4" w:rsidRDefault="002B786D" w:rsidP="00B45646">
            <w:pPr>
              <w:spacing w:line="300" w:lineRule="exact"/>
              <w:rPr>
                <w:rFonts w:ascii="標楷體" w:eastAsia="標楷體" w:hAnsi="標楷體"/>
              </w:rPr>
            </w:pPr>
            <w:r w:rsidRPr="00AD5D48">
              <w:rPr>
                <w:rFonts w:ascii="標楷體" w:eastAsia="標楷體" w:hAnsi="標楷體" w:cs="新細明體" w:hint="eastAsia"/>
              </w:rPr>
              <w:t xml:space="preserve">□WTVWFQ </w:t>
            </w:r>
          </w:p>
        </w:tc>
        <w:tc>
          <w:tcPr>
            <w:tcW w:w="3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15EB" w14:textId="77777777" w:rsidR="002B786D" w:rsidRPr="00AD5D48" w:rsidRDefault="002B786D" w:rsidP="00B45646">
            <w:pPr>
              <w:snapToGrid w:val="0"/>
              <w:spacing w:line="400" w:lineRule="exact"/>
              <w:jc w:val="both"/>
              <w:rPr>
                <w:rFonts w:ascii="標楷體" w:eastAsia="標楷體" w:hAnsi="標楷體"/>
              </w:rPr>
            </w:pPr>
          </w:p>
        </w:tc>
      </w:tr>
    </w:tbl>
    <w:p w14:paraId="6F449299" w14:textId="77777777" w:rsidR="000378E6" w:rsidRDefault="000378E6" w:rsidP="002B786D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</w:p>
    <w:p w14:paraId="29F556C3" w14:textId="77777777" w:rsidR="000378E6" w:rsidRDefault="000378E6" w:rsidP="002B786D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</w:p>
    <w:p w14:paraId="437ABE34" w14:textId="4AD6B548" w:rsidR="002B786D" w:rsidRDefault="002B786D" w:rsidP="002B786D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  <w:r w:rsidRPr="00AD5D48">
        <w:rPr>
          <w:rFonts w:ascii="標楷體" w:eastAsia="標楷體" w:hAnsi="標楷體" w:cs="新細明體" w:hint="eastAsia"/>
          <w:sz w:val="32"/>
          <w:szCs w:val="32"/>
        </w:rPr>
        <w:t>本人簽章:</w:t>
      </w:r>
      <w:r w:rsidRPr="00AD5D48">
        <w:rPr>
          <w:rFonts w:ascii="標楷體" w:eastAsia="標楷體" w:hAnsi="標楷體" w:cs="新細明體" w:hint="eastAsia"/>
          <w:sz w:val="32"/>
          <w:szCs w:val="32"/>
          <w:u w:val="single"/>
        </w:rPr>
        <w:t xml:space="preserve">                </w:t>
      </w:r>
      <w:r w:rsidRPr="00AD5D48">
        <w:rPr>
          <w:rFonts w:ascii="標楷體" w:eastAsia="標楷體" w:hAnsi="標楷體" w:cs="新細明體" w:hint="eastAsia"/>
          <w:sz w:val="32"/>
          <w:szCs w:val="32"/>
        </w:rPr>
        <w:t xml:space="preserve">  </w:t>
      </w:r>
    </w:p>
    <w:p w14:paraId="66107D19" w14:textId="77777777" w:rsidR="004A5356" w:rsidRDefault="004A5356" w:rsidP="002B786D">
      <w:pPr>
        <w:widowControl/>
        <w:spacing w:line="400" w:lineRule="exact"/>
        <w:rPr>
          <w:rFonts w:ascii="標楷體" w:eastAsia="標楷體" w:hAnsi="標楷體" w:cs="新細明體"/>
          <w:sz w:val="32"/>
          <w:szCs w:val="32"/>
        </w:rPr>
      </w:pPr>
    </w:p>
    <w:p w14:paraId="132AD79F" w14:textId="77777777" w:rsidR="00097F26" w:rsidRDefault="00097F26" w:rsidP="00F27B40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1D184AA2" w14:textId="2B190D67" w:rsidR="00097F26" w:rsidRDefault="00097F26" w:rsidP="00F27B40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7B23E914" w14:textId="38A47061" w:rsidR="000378E6" w:rsidRDefault="000378E6" w:rsidP="00F27B40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17781A59" w14:textId="6C0684E7" w:rsidR="000378E6" w:rsidRDefault="000378E6" w:rsidP="00F27B40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p w14:paraId="5125713A" w14:textId="293E600D" w:rsidR="000378E6" w:rsidRDefault="000378E6" w:rsidP="00F27B40">
      <w:pPr>
        <w:ind w:firstLineChars="900" w:firstLine="3604"/>
        <w:rPr>
          <w:rFonts w:ascii="標楷體" w:eastAsia="標楷體" w:hAnsi="標楷體" w:cs="新細明體"/>
          <w:b/>
          <w:bCs/>
          <w:color w:val="0D0D0D" w:themeColor="text1" w:themeTint="F2"/>
          <w:kern w:val="0"/>
          <w:sz w:val="40"/>
        </w:rPr>
      </w:pPr>
    </w:p>
    <w:sectPr w:rsidR="000378E6" w:rsidSect="005044F9">
      <w:footerReference w:type="default" r:id="rId7"/>
      <w:pgSz w:w="11906" w:h="16838"/>
      <w:pgMar w:top="567" w:right="1133" w:bottom="1440" w:left="1560" w:header="851" w:footer="1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0FBC45" w14:textId="77777777" w:rsidR="00943411" w:rsidRDefault="00943411" w:rsidP="008F001A">
      <w:r>
        <w:separator/>
      </w:r>
    </w:p>
  </w:endnote>
  <w:endnote w:type="continuationSeparator" w:id="0">
    <w:p w14:paraId="6D505F91" w14:textId="77777777" w:rsidR="00943411" w:rsidRDefault="00943411" w:rsidP="008F0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4613883"/>
      <w:docPartObj>
        <w:docPartGallery w:val="Page Numbers (Bottom of Page)"/>
        <w:docPartUnique/>
      </w:docPartObj>
    </w:sdtPr>
    <w:sdtEndPr/>
    <w:sdtContent>
      <w:p w14:paraId="29BC1983" w14:textId="17178D03" w:rsidR="00F73454" w:rsidRDefault="00F7345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44F9" w:rsidRPr="005044F9">
          <w:rPr>
            <w:noProof/>
            <w:lang w:val="zh-TW"/>
          </w:rPr>
          <w:t>1</w:t>
        </w:r>
        <w:r>
          <w:fldChar w:fldCharType="end"/>
        </w:r>
      </w:p>
    </w:sdtContent>
  </w:sdt>
  <w:p w14:paraId="1167AD55" w14:textId="77777777" w:rsidR="00F73454" w:rsidRDefault="00F73454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2AE1F8" w14:textId="77777777" w:rsidR="00943411" w:rsidRDefault="00943411" w:rsidP="008F001A">
      <w:r>
        <w:separator/>
      </w:r>
    </w:p>
  </w:footnote>
  <w:footnote w:type="continuationSeparator" w:id="0">
    <w:p w14:paraId="0A259E90" w14:textId="77777777" w:rsidR="00943411" w:rsidRDefault="00943411" w:rsidP="008F00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E268D"/>
    <w:multiLevelType w:val="hybridMultilevel"/>
    <w:tmpl w:val="56FC62FE"/>
    <w:lvl w:ilvl="0" w:tplc="A992EA6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 w15:restartNumberingAfterBreak="0">
    <w:nsid w:val="035A47F2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" w15:restartNumberingAfterBreak="0">
    <w:nsid w:val="089447C4"/>
    <w:multiLevelType w:val="hybridMultilevel"/>
    <w:tmpl w:val="ECE0D436"/>
    <w:lvl w:ilvl="0" w:tplc="D5E41D1C">
      <w:start w:val="1"/>
      <w:numFmt w:val="decimal"/>
      <w:lvlText w:val="%1、"/>
      <w:lvlJc w:val="left"/>
      <w:pPr>
        <w:ind w:left="906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098A2CB1"/>
    <w:multiLevelType w:val="hybridMultilevel"/>
    <w:tmpl w:val="016036C8"/>
    <w:lvl w:ilvl="0" w:tplc="B1C2E0CE">
      <w:start w:val="1"/>
      <w:numFmt w:val="decimal"/>
      <w:lvlText w:val="〈%1〉"/>
      <w:lvlJc w:val="left"/>
      <w:pPr>
        <w:ind w:left="3465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705" w:hanging="480"/>
      </w:pPr>
    </w:lvl>
    <w:lvl w:ilvl="2" w:tplc="0409001B" w:tentative="1">
      <w:start w:val="1"/>
      <w:numFmt w:val="lowerRoman"/>
      <w:lvlText w:val="%3."/>
      <w:lvlJc w:val="right"/>
      <w:pPr>
        <w:ind w:left="4185" w:hanging="480"/>
      </w:pPr>
    </w:lvl>
    <w:lvl w:ilvl="3" w:tplc="0409000F" w:tentative="1">
      <w:start w:val="1"/>
      <w:numFmt w:val="decimal"/>
      <w:lvlText w:val="%4."/>
      <w:lvlJc w:val="left"/>
      <w:pPr>
        <w:ind w:left="46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5145" w:hanging="480"/>
      </w:pPr>
    </w:lvl>
    <w:lvl w:ilvl="5" w:tplc="0409001B" w:tentative="1">
      <w:start w:val="1"/>
      <w:numFmt w:val="lowerRoman"/>
      <w:lvlText w:val="%6."/>
      <w:lvlJc w:val="right"/>
      <w:pPr>
        <w:ind w:left="5625" w:hanging="480"/>
      </w:pPr>
    </w:lvl>
    <w:lvl w:ilvl="6" w:tplc="0409000F" w:tentative="1">
      <w:start w:val="1"/>
      <w:numFmt w:val="decimal"/>
      <w:lvlText w:val="%7."/>
      <w:lvlJc w:val="left"/>
      <w:pPr>
        <w:ind w:left="61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585" w:hanging="480"/>
      </w:pPr>
    </w:lvl>
    <w:lvl w:ilvl="8" w:tplc="0409001B" w:tentative="1">
      <w:start w:val="1"/>
      <w:numFmt w:val="lowerRoman"/>
      <w:lvlText w:val="%9."/>
      <w:lvlJc w:val="right"/>
      <w:pPr>
        <w:ind w:left="7065" w:hanging="480"/>
      </w:pPr>
    </w:lvl>
  </w:abstractNum>
  <w:abstractNum w:abstractNumId="4" w15:restartNumberingAfterBreak="0">
    <w:nsid w:val="0D912377"/>
    <w:multiLevelType w:val="hybridMultilevel"/>
    <w:tmpl w:val="86D29FBE"/>
    <w:lvl w:ilvl="0" w:tplc="A992EA66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2266BB2"/>
    <w:multiLevelType w:val="hybridMultilevel"/>
    <w:tmpl w:val="01DEF32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2E218DA"/>
    <w:multiLevelType w:val="hybridMultilevel"/>
    <w:tmpl w:val="2556BCE2"/>
    <w:lvl w:ilvl="0" w:tplc="0782425C">
      <w:start w:val="1"/>
      <w:numFmt w:val="taiwaneseCountingThousand"/>
      <w:lvlText w:val="(%1)"/>
      <w:lvlJc w:val="left"/>
      <w:pPr>
        <w:ind w:left="25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000" w:hanging="480"/>
      </w:pPr>
    </w:lvl>
    <w:lvl w:ilvl="2" w:tplc="0409001B" w:tentative="1">
      <w:start w:val="1"/>
      <w:numFmt w:val="lowerRoman"/>
      <w:lvlText w:val="%3."/>
      <w:lvlJc w:val="right"/>
      <w:pPr>
        <w:ind w:left="3480" w:hanging="480"/>
      </w:pPr>
    </w:lvl>
    <w:lvl w:ilvl="3" w:tplc="0409000F" w:tentative="1">
      <w:start w:val="1"/>
      <w:numFmt w:val="decimal"/>
      <w:lvlText w:val="%4."/>
      <w:lvlJc w:val="left"/>
      <w:pPr>
        <w:ind w:left="39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440" w:hanging="480"/>
      </w:pPr>
    </w:lvl>
    <w:lvl w:ilvl="5" w:tplc="0409001B" w:tentative="1">
      <w:start w:val="1"/>
      <w:numFmt w:val="lowerRoman"/>
      <w:lvlText w:val="%6."/>
      <w:lvlJc w:val="right"/>
      <w:pPr>
        <w:ind w:left="4920" w:hanging="480"/>
      </w:pPr>
    </w:lvl>
    <w:lvl w:ilvl="6" w:tplc="0409000F" w:tentative="1">
      <w:start w:val="1"/>
      <w:numFmt w:val="decimal"/>
      <w:lvlText w:val="%7."/>
      <w:lvlJc w:val="left"/>
      <w:pPr>
        <w:ind w:left="54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80" w:hanging="480"/>
      </w:pPr>
    </w:lvl>
    <w:lvl w:ilvl="8" w:tplc="0409001B" w:tentative="1">
      <w:start w:val="1"/>
      <w:numFmt w:val="lowerRoman"/>
      <w:lvlText w:val="%9."/>
      <w:lvlJc w:val="right"/>
      <w:pPr>
        <w:ind w:left="6360" w:hanging="480"/>
      </w:pPr>
    </w:lvl>
  </w:abstractNum>
  <w:abstractNum w:abstractNumId="7" w15:restartNumberingAfterBreak="0">
    <w:nsid w:val="14832CC2"/>
    <w:multiLevelType w:val="hybridMultilevel"/>
    <w:tmpl w:val="7200EEC6"/>
    <w:lvl w:ilvl="0" w:tplc="A992E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5E41D1C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D5E41D1C">
      <w:start w:val="1"/>
      <w:numFmt w:val="decimal"/>
      <w:lvlText w:val="%3、"/>
      <w:lvlJc w:val="left"/>
      <w:pPr>
        <w:ind w:left="1440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4F4124D"/>
    <w:multiLevelType w:val="hybridMultilevel"/>
    <w:tmpl w:val="58A63770"/>
    <w:lvl w:ilvl="0" w:tplc="4B4CF3B2">
      <w:start w:val="1"/>
      <w:numFmt w:val="taiwaneseCountingThousand"/>
      <w:lvlText w:val="%1、"/>
      <w:lvlJc w:val="left"/>
      <w:pPr>
        <w:ind w:left="1473" w:hanging="480"/>
      </w:pPr>
      <w:rPr>
        <w:rFonts w:hint="default"/>
        <w:color w:val="000000" w:themeColor="text1"/>
        <w:lang w:val="en-US"/>
      </w:rPr>
    </w:lvl>
    <w:lvl w:ilvl="1" w:tplc="DD5A8096">
      <w:start w:val="1"/>
      <w:numFmt w:val="taiwaneseCountingThousand"/>
      <w:lvlText w:val="(%2)"/>
      <w:lvlJc w:val="left"/>
      <w:pPr>
        <w:ind w:left="2051" w:hanging="720"/>
      </w:pPr>
      <w:rPr>
        <w:rFonts w:hint="default"/>
      </w:rPr>
    </w:lvl>
    <w:lvl w:ilvl="2" w:tplc="D5E41D1C">
      <w:start w:val="1"/>
      <w:numFmt w:val="decimal"/>
      <w:lvlText w:val="%3、"/>
      <w:lvlJc w:val="left"/>
      <w:pPr>
        <w:ind w:left="2291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9" w15:restartNumberingAfterBreak="0">
    <w:nsid w:val="1F5532E0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0" w15:restartNumberingAfterBreak="0">
    <w:nsid w:val="22141E3D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 w15:restartNumberingAfterBreak="0">
    <w:nsid w:val="2253006A"/>
    <w:multiLevelType w:val="hybridMultilevel"/>
    <w:tmpl w:val="FE828768"/>
    <w:lvl w:ilvl="0" w:tplc="D5E41D1C">
      <w:start w:val="1"/>
      <w:numFmt w:val="decimal"/>
      <w:lvlText w:val="%1、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235F3C60"/>
    <w:multiLevelType w:val="hybridMultilevel"/>
    <w:tmpl w:val="F1FA9B86"/>
    <w:lvl w:ilvl="0" w:tplc="ED882AC0">
      <w:start w:val="1"/>
      <w:numFmt w:val="taiwaneseCountingThousand"/>
      <w:lvlText w:val="(%1)"/>
      <w:lvlJc w:val="left"/>
      <w:pPr>
        <w:ind w:left="1047" w:hanging="480"/>
      </w:pPr>
      <w:rPr>
        <w:rFonts w:hint="default"/>
        <w:color w:val="0070C0"/>
      </w:rPr>
    </w:lvl>
    <w:lvl w:ilvl="1" w:tplc="04090019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3" w15:restartNumberingAfterBreak="0">
    <w:nsid w:val="248F34F8"/>
    <w:multiLevelType w:val="hybridMultilevel"/>
    <w:tmpl w:val="36A83128"/>
    <w:lvl w:ilvl="0" w:tplc="DFFC7EF6">
      <w:start w:val="1"/>
      <w:numFmt w:val="decimal"/>
      <w:lvlText w:val="(%1)"/>
      <w:lvlJc w:val="left"/>
      <w:pPr>
        <w:ind w:left="21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DFFC7EF6">
      <w:start w:val="1"/>
      <w:numFmt w:val="decimal"/>
      <w:lvlText w:val="(%4)"/>
      <w:lvlJc w:val="left"/>
      <w:pPr>
        <w:ind w:left="1920" w:hanging="480"/>
      </w:pPr>
      <w:rPr>
        <w:rFonts w:hint="eastAsia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A0711A5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5" w15:restartNumberingAfterBreak="0">
    <w:nsid w:val="2A8160B2"/>
    <w:multiLevelType w:val="hybridMultilevel"/>
    <w:tmpl w:val="BC163964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6" w15:restartNumberingAfterBreak="0">
    <w:nsid w:val="2B3F53E7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7" w15:restartNumberingAfterBreak="0">
    <w:nsid w:val="320C4694"/>
    <w:multiLevelType w:val="hybridMultilevel"/>
    <w:tmpl w:val="E0F82960"/>
    <w:lvl w:ilvl="0" w:tplc="A992E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37B259F3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9" w15:restartNumberingAfterBreak="0">
    <w:nsid w:val="3A297ECD"/>
    <w:multiLevelType w:val="hybridMultilevel"/>
    <w:tmpl w:val="DC7285A4"/>
    <w:lvl w:ilvl="0" w:tplc="7A24308C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0" w15:restartNumberingAfterBreak="0">
    <w:nsid w:val="3C461768"/>
    <w:multiLevelType w:val="hybridMultilevel"/>
    <w:tmpl w:val="4A3646B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3DBA3BE2"/>
    <w:multiLevelType w:val="hybridMultilevel"/>
    <w:tmpl w:val="AF76B10C"/>
    <w:lvl w:ilvl="0" w:tplc="FFFFFFFF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2160" w:hanging="480"/>
      </w:pPr>
    </w:lvl>
    <w:lvl w:ilvl="2" w:tplc="FFFFFFFF" w:tentative="1">
      <w:start w:val="1"/>
      <w:numFmt w:val="lowerRoman"/>
      <w:lvlText w:val="%3."/>
      <w:lvlJc w:val="right"/>
      <w:pPr>
        <w:ind w:left="2640" w:hanging="480"/>
      </w:pPr>
    </w:lvl>
    <w:lvl w:ilvl="3" w:tplc="FFFFFFFF" w:tentative="1">
      <w:start w:val="1"/>
      <w:numFmt w:val="decimal"/>
      <w:lvlText w:val="%4."/>
      <w:lvlJc w:val="left"/>
      <w:pPr>
        <w:ind w:left="312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600" w:hanging="480"/>
      </w:pPr>
    </w:lvl>
    <w:lvl w:ilvl="5" w:tplc="FFFFFFFF" w:tentative="1">
      <w:start w:val="1"/>
      <w:numFmt w:val="lowerRoman"/>
      <w:lvlText w:val="%6."/>
      <w:lvlJc w:val="right"/>
      <w:pPr>
        <w:ind w:left="4080" w:hanging="480"/>
      </w:pPr>
    </w:lvl>
    <w:lvl w:ilvl="6" w:tplc="FFFFFFFF" w:tentative="1">
      <w:start w:val="1"/>
      <w:numFmt w:val="decimal"/>
      <w:lvlText w:val="%7."/>
      <w:lvlJc w:val="left"/>
      <w:pPr>
        <w:ind w:left="456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5040" w:hanging="480"/>
      </w:pPr>
    </w:lvl>
    <w:lvl w:ilvl="8" w:tplc="FFFFFFFF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2" w15:restartNumberingAfterBreak="0">
    <w:nsid w:val="40EE30E3"/>
    <w:multiLevelType w:val="hybridMultilevel"/>
    <w:tmpl w:val="6C768DD2"/>
    <w:lvl w:ilvl="0" w:tplc="D5E41D1C">
      <w:start w:val="1"/>
      <w:numFmt w:val="decimal"/>
      <w:lvlText w:val="%1、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41604EF1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24" w15:restartNumberingAfterBreak="0">
    <w:nsid w:val="446E7170"/>
    <w:multiLevelType w:val="hybridMultilevel"/>
    <w:tmpl w:val="6518A8F2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25" w15:restartNumberingAfterBreak="0">
    <w:nsid w:val="494C318E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26" w15:restartNumberingAfterBreak="0">
    <w:nsid w:val="4C41122D"/>
    <w:multiLevelType w:val="hybridMultilevel"/>
    <w:tmpl w:val="4642AD5C"/>
    <w:lvl w:ilvl="0" w:tplc="E25EC666">
      <w:start w:val="1"/>
      <w:numFmt w:val="taiwaneseCountingThousand"/>
      <w:lvlText w:val="(%1)"/>
      <w:lvlJc w:val="left"/>
      <w:pPr>
        <w:tabs>
          <w:tab w:val="num" w:pos="794"/>
        </w:tabs>
        <w:ind w:left="794" w:hanging="681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27" w15:restartNumberingAfterBreak="0">
    <w:nsid w:val="5101586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8" w15:restartNumberingAfterBreak="0">
    <w:nsid w:val="518D43C3"/>
    <w:multiLevelType w:val="multilevel"/>
    <w:tmpl w:val="C65E7BE8"/>
    <w:lvl w:ilvl="0">
      <w:start w:val="1"/>
      <w:numFmt w:val="decimal"/>
      <w:lvlText w:val="(%1)"/>
      <w:lvlJc w:val="left"/>
      <w:pPr>
        <w:ind w:left="4974" w:hanging="720"/>
      </w:pPr>
    </w:lvl>
    <w:lvl w:ilvl="1">
      <w:start w:val="1"/>
      <w:numFmt w:val="ideographTraditional"/>
      <w:lvlText w:val="、"/>
      <w:lvlJc w:val="left"/>
      <w:pPr>
        <w:ind w:left="5214" w:hanging="480"/>
      </w:pPr>
    </w:lvl>
    <w:lvl w:ilvl="2">
      <w:start w:val="1"/>
      <w:numFmt w:val="lowerRoman"/>
      <w:lvlText w:val="."/>
      <w:lvlJc w:val="right"/>
      <w:pPr>
        <w:ind w:left="5694" w:hanging="480"/>
      </w:pPr>
    </w:lvl>
    <w:lvl w:ilvl="3">
      <w:start w:val="1"/>
      <w:numFmt w:val="decimal"/>
      <w:lvlText w:val="."/>
      <w:lvlJc w:val="left"/>
      <w:pPr>
        <w:ind w:left="6174" w:hanging="480"/>
      </w:pPr>
    </w:lvl>
    <w:lvl w:ilvl="4">
      <w:start w:val="1"/>
      <w:numFmt w:val="ideographTraditional"/>
      <w:lvlText w:val="、"/>
      <w:lvlJc w:val="left"/>
      <w:pPr>
        <w:ind w:left="6654" w:hanging="480"/>
      </w:pPr>
    </w:lvl>
    <w:lvl w:ilvl="5">
      <w:start w:val="1"/>
      <w:numFmt w:val="lowerRoman"/>
      <w:lvlText w:val="."/>
      <w:lvlJc w:val="right"/>
      <w:pPr>
        <w:ind w:left="7134" w:hanging="480"/>
      </w:pPr>
    </w:lvl>
    <w:lvl w:ilvl="6">
      <w:start w:val="1"/>
      <w:numFmt w:val="decimal"/>
      <w:lvlText w:val="."/>
      <w:lvlJc w:val="left"/>
      <w:pPr>
        <w:ind w:left="7614" w:hanging="480"/>
      </w:pPr>
    </w:lvl>
    <w:lvl w:ilvl="7">
      <w:start w:val="1"/>
      <w:numFmt w:val="ideographTraditional"/>
      <w:lvlText w:val="、"/>
      <w:lvlJc w:val="left"/>
      <w:pPr>
        <w:ind w:left="8094" w:hanging="480"/>
      </w:pPr>
    </w:lvl>
    <w:lvl w:ilvl="8">
      <w:start w:val="1"/>
      <w:numFmt w:val="lowerRoman"/>
      <w:lvlText w:val="."/>
      <w:lvlJc w:val="right"/>
      <w:pPr>
        <w:ind w:left="8574" w:hanging="480"/>
      </w:pPr>
    </w:lvl>
  </w:abstractNum>
  <w:abstractNum w:abstractNumId="29" w15:restartNumberingAfterBreak="0">
    <w:nsid w:val="547D7717"/>
    <w:multiLevelType w:val="hybridMultilevel"/>
    <w:tmpl w:val="BC163964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6943BFA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1" w15:restartNumberingAfterBreak="0">
    <w:nsid w:val="5DE71EB6"/>
    <w:multiLevelType w:val="hybridMultilevel"/>
    <w:tmpl w:val="AF76B10C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2" w15:restartNumberingAfterBreak="0">
    <w:nsid w:val="5F1622D4"/>
    <w:multiLevelType w:val="hybridMultilevel"/>
    <w:tmpl w:val="CD7215D0"/>
    <w:lvl w:ilvl="0" w:tplc="A992EA66">
      <w:start w:val="1"/>
      <w:numFmt w:val="taiwaneseCountingThousand"/>
      <w:lvlText w:val="(%1)"/>
      <w:lvlJc w:val="left"/>
      <w:pPr>
        <w:ind w:left="133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33" w15:restartNumberingAfterBreak="0">
    <w:nsid w:val="5F883AC3"/>
    <w:multiLevelType w:val="hybridMultilevel"/>
    <w:tmpl w:val="F23EE26C"/>
    <w:lvl w:ilvl="0" w:tplc="A992EA66">
      <w:start w:val="1"/>
      <w:numFmt w:val="taiwaneseCountingThousand"/>
      <w:lvlText w:val="(%1)"/>
      <w:lvlJc w:val="left"/>
      <w:pPr>
        <w:ind w:left="1334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1814" w:hanging="480"/>
      </w:pPr>
    </w:lvl>
    <w:lvl w:ilvl="2" w:tplc="0409001B" w:tentative="1">
      <w:start w:val="1"/>
      <w:numFmt w:val="lowerRoman"/>
      <w:lvlText w:val="%3."/>
      <w:lvlJc w:val="right"/>
      <w:pPr>
        <w:ind w:left="2294" w:hanging="480"/>
      </w:pPr>
    </w:lvl>
    <w:lvl w:ilvl="3" w:tplc="0409000F" w:tentative="1">
      <w:start w:val="1"/>
      <w:numFmt w:val="decimal"/>
      <w:lvlText w:val="%4."/>
      <w:lvlJc w:val="left"/>
      <w:pPr>
        <w:ind w:left="27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4" w:hanging="480"/>
      </w:pPr>
    </w:lvl>
    <w:lvl w:ilvl="5" w:tplc="0409001B" w:tentative="1">
      <w:start w:val="1"/>
      <w:numFmt w:val="lowerRoman"/>
      <w:lvlText w:val="%6."/>
      <w:lvlJc w:val="right"/>
      <w:pPr>
        <w:ind w:left="3734" w:hanging="480"/>
      </w:pPr>
    </w:lvl>
    <w:lvl w:ilvl="6" w:tplc="0409000F" w:tentative="1">
      <w:start w:val="1"/>
      <w:numFmt w:val="decimal"/>
      <w:lvlText w:val="%7."/>
      <w:lvlJc w:val="left"/>
      <w:pPr>
        <w:ind w:left="42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4" w:hanging="480"/>
      </w:pPr>
    </w:lvl>
    <w:lvl w:ilvl="8" w:tplc="0409001B" w:tentative="1">
      <w:start w:val="1"/>
      <w:numFmt w:val="lowerRoman"/>
      <w:lvlText w:val="%9."/>
      <w:lvlJc w:val="right"/>
      <w:pPr>
        <w:ind w:left="5174" w:hanging="480"/>
      </w:pPr>
    </w:lvl>
  </w:abstractNum>
  <w:abstractNum w:abstractNumId="34" w15:restartNumberingAfterBreak="0">
    <w:nsid w:val="60415D4C"/>
    <w:multiLevelType w:val="hybridMultilevel"/>
    <w:tmpl w:val="54DCF496"/>
    <w:lvl w:ilvl="0" w:tplc="ED882AC0">
      <w:start w:val="1"/>
      <w:numFmt w:val="taiwaneseCountingThousand"/>
      <w:lvlText w:val="(%1)"/>
      <w:lvlJc w:val="left"/>
      <w:pPr>
        <w:ind w:left="1287" w:hanging="720"/>
      </w:pPr>
      <w:rPr>
        <w:rFonts w:hint="default"/>
        <w:color w:val="0070C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5" w15:restartNumberingAfterBreak="0">
    <w:nsid w:val="62A8179D"/>
    <w:multiLevelType w:val="hybridMultilevel"/>
    <w:tmpl w:val="6542EBFA"/>
    <w:lvl w:ilvl="0" w:tplc="DD5A8096">
      <w:start w:val="1"/>
      <w:numFmt w:val="taiwaneseCountingThousand"/>
      <w:lvlText w:val="(%1)"/>
      <w:lvlJc w:val="left"/>
      <w:pPr>
        <w:ind w:left="104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6" w15:restartNumberingAfterBreak="0">
    <w:nsid w:val="6A440B71"/>
    <w:multiLevelType w:val="hybridMultilevel"/>
    <w:tmpl w:val="73E0ED6A"/>
    <w:lvl w:ilvl="0" w:tplc="FFFFFFFF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953" w:hanging="480"/>
      </w:pPr>
    </w:lvl>
    <w:lvl w:ilvl="2" w:tplc="FFFFFFFF" w:tentative="1">
      <w:start w:val="1"/>
      <w:numFmt w:val="lowerRoman"/>
      <w:lvlText w:val="%3."/>
      <w:lvlJc w:val="right"/>
      <w:pPr>
        <w:ind w:left="2433" w:hanging="480"/>
      </w:pPr>
    </w:lvl>
    <w:lvl w:ilvl="3" w:tplc="FFFFFFFF" w:tentative="1">
      <w:start w:val="1"/>
      <w:numFmt w:val="decimal"/>
      <w:lvlText w:val="%4."/>
      <w:lvlJc w:val="left"/>
      <w:pPr>
        <w:ind w:left="2913" w:hanging="480"/>
      </w:pPr>
    </w:lvl>
    <w:lvl w:ilvl="4" w:tplc="FFFFFFFF" w:tentative="1">
      <w:start w:val="1"/>
      <w:numFmt w:val="ideographTraditional"/>
      <w:lvlText w:val="%5、"/>
      <w:lvlJc w:val="left"/>
      <w:pPr>
        <w:ind w:left="3393" w:hanging="480"/>
      </w:pPr>
    </w:lvl>
    <w:lvl w:ilvl="5" w:tplc="FFFFFFFF" w:tentative="1">
      <w:start w:val="1"/>
      <w:numFmt w:val="lowerRoman"/>
      <w:lvlText w:val="%6."/>
      <w:lvlJc w:val="right"/>
      <w:pPr>
        <w:ind w:left="3873" w:hanging="480"/>
      </w:pPr>
    </w:lvl>
    <w:lvl w:ilvl="6" w:tplc="FFFFFFFF" w:tentative="1">
      <w:start w:val="1"/>
      <w:numFmt w:val="decimal"/>
      <w:lvlText w:val="%7."/>
      <w:lvlJc w:val="left"/>
      <w:pPr>
        <w:ind w:left="4353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833" w:hanging="480"/>
      </w:pPr>
    </w:lvl>
    <w:lvl w:ilvl="8" w:tplc="FFFFFFFF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37" w15:restartNumberingAfterBreak="0">
    <w:nsid w:val="6AD52AA1"/>
    <w:multiLevelType w:val="hybridMultilevel"/>
    <w:tmpl w:val="F6D2812E"/>
    <w:lvl w:ilvl="0" w:tplc="A992EA66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D5E41D1C">
      <w:start w:val="1"/>
      <w:numFmt w:val="decimal"/>
      <w:lvlText w:val="%2、"/>
      <w:lvlJc w:val="left"/>
      <w:pPr>
        <w:ind w:left="96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E1D2820"/>
    <w:multiLevelType w:val="hybridMultilevel"/>
    <w:tmpl w:val="24064A3C"/>
    <w:lvl w:ilvl="0" w:tplc="D5E41D1C">
      <w:start w:val="1"/>
      <w:numFmt w:val="decimal"/>
      <w:lvlText w:val="%1、"/>
      <w:lvlJc w:val="left"/>
      <w:pPr>
        <w:ind w:left="16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9" w15:restartNumberingAfterBreak="0">
    <w:nsid w:val="72B3033C"/>
    <w:multiLevelType w:val="hybridMultilevel"/>
    <w:tmpl w:val="73E0ED6A"/>
    <w:lvl w:ilvl="0" w:tplc="D5E41D1C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0" w15:restartNumberingAfterBreak="0">
    <w:nsid w:val="7554788C"/>
    <w:multiLevelType w:val="hybridMultilevel"/>
    <w:tmpl w:val="7E82DB52"/>
    <w:lvl w:ilvl="0" w:tplc="2A882DA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41" w15:restartNumberingAfterBreak="0">
    <w:nsid w:val="787906E3"/>
    <w:multiLevelType w:val="hybridMultilevel"/>
    <w:tmpl w:val="DC6011BE"/>
    <w:lvl w:ilvl="0" w:tplc="914EE794">
      <w:start w:val="1"/>
      <w:numFmt w:val="taiwaneseCountingThousand"/>
      <w:lvlText w:val="(%1)"/>
      <w:lvlJc w:val="left"/>
      <w:pPr>
        <w:ind w:left="907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42" w15:restartNumberingAfterBreak="0">
    <w:nsid w:val="789E0BD0"/>
    <w:multiLevelType w:val="hybridMultilevel"/>
    <w:tmpl w:val="95BCC4D0"/>
    <w:lvl w:ilvl="0" w:tplc="D5E41D1C">
      <w:start w:val="1"/>
      <w:numFmt w:val="decimal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B7A58F6"/>
    <w:multiLevelType w:val="hybridMultilevel"/>
    <w:tmpl w:val="56AEC0E8"/>
    <w:lvl w:ilvl="0" w:tplc="DFFC7EF6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44" w15:restartNumberingAfterBreak="0">
    <w:nsid w:val="7C1D4093"/>
    <w:multiLevelType w:val="hybridMultilevel"/>
    <w:tmpl w:val="08B2DA6A"/>
    <w:lvl w:ilvl="0" w:tplc="D5E41D1C">
      <w:start w:val="1"/>
      <w:numFmt w:val="decimal"/>
      <w:lvlText w:val="%1、"/>
      <w:lvlJc w:val="left"/>
      <w:pPr>
        <w:ind w:left="1473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45" w15:restartNumberingAfterBreak="0">
    <w:nsid w:val="7CDB3BCA"/>
    <w:multiLevelType w:val="hybridMultilevel"/>
    <w:tmpl w:val="2CECA900"/>
    <w:lvl w:ilvl="0" w:tplc="FCC84F5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FAC50FE"/>
    <w:multiLevelType w:val="hybridMultilevel"/>
    <w:tmpl w:val="CF045E0A"/>
    <w:lvl w:ilvl="0" w:tplc="A876282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3480" w:hanging="480"/>
      </w:pPr>
    </w:lvl>
    <w:lvl w:ilvl="2" w:tplc="0409001B" w:tentative="1">
      <w:start w:val="1"/>
      <w:numFmt w:val="lowerRoman"/>
      <w:lvlText w:val="%3."/>
      <w:lvlJc w:val="right"/>
      <w:pPr>
        <w:ind w:left="3960" w:hanging="480"/>
      </w:pPr>
    </w:lvl>
    <w:lvl w:ilvl="3" w:tplc="0409000F" w:tentative="1">
      <w:start w:val="1"/>
      <w:numFmt w:val="decimal"/>
      <w:lvlText w:val="%4."/>
      <w:lvlJc w:val="left"/>
      <w:pPr>
        <w:ind w:left="4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920" w:hanging="480"/>
      </w:pPr>
    </w:lvl>
    <w:lvl w:ilvl="5" w:tplc="0409001B" w:tentative="1">
      <w:start w:val="1"/>
      <w:numFmt w:val="lowerRoman"/>
      <w:lvlText w:val="%6."/>
      <w:lvlJc w:val="right"/>
      <w:pPr>
        <w:ind w:left="5400" w:hanging="480"/>
      </w:pPr>
    </w:lvl>
    <w:lvl w:ilvl="6" w:tplc="0409000F" w:tentative="1">
      <w:start w:val="1"/>
      <w:numFmt w:val="decimal"/>
      <w:lvlText w:val="%7."/>
      <w:lvlJc w:val="left"/>
      <w:pPr>
        <w:ind w:left="5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6360" w:hanging="480"/>
      </w:pPr>
    </w:lvl>
    <w:lvl w:ilvl="8" w:tplc="0409001B" w:tentative="1">
      <w:start w:val="1"/>
      <w:numFmt w:val="lowerRoman"/>
      <w:lvlText w:val="%9."/>
      <w:lvlJc w:val="right"/>
      <w:pPr>
        <w:ind w:left="6840" w:hanging="480"/>
      </w:pPr>
    </w:lvl>
  </w:abstractNum>
  <w:num w:numId="1">
    <w:abstractNumId w:val="8"/>
  </w:num>
  <w:num w:numId="2">
    <w:abstractNumId w:val="3"/>
  </w:num>
  <w:num w:numId="3">
    <w:abstractNumId w:val="26"/>
  </w:num>
  <w:num w:numId="4">
    <w:abstractNumId w:val="6"/>
  </w:num>
  <w:num w:numId="5">
    <w:abstractNumId w:val="46"/>
  </w:num>
  <w:num w:numId="6">
    <w:abstractNumId w:val="40"/>
  </w:num>
  <w:num w:numId="7">
    <w:abstractNumId w:val="19"/>
  </w:num>
  <w:num w:numId="8">
    <w:abstractNumId w:val="12"/>
  </w:num>
  <w:num w:numId="9">
    <w:abstractNumId w:val="37"/>
  </w:num>
  <w:num w:numId="10">
    <w:abstractNumId w:val="20"/>
  </w:num>
  <w:num w:numId="11">
    <w:abstractNumId w:val="0"/>
  </w:num>
  <w:num w:numId="12">
    <w:abstractNumId w:val="34"/>
  </w:num>
  <w:num w:numId="13">
    <w:abstractNumId w:val="4"/>
  </w:num>
  <w:num w:numId="14">
    <w:abstractNumId w:val="44"/>
  </w:num>
  <w:num w:numId="15">
    <w:abstractNumId w:val="17"/>
  </w:num>
  <w:num w:numId="16">
    <w:abstractNumId w:val="32"/>
  </w:num>
  <w:num w:numId="17">
    <w:abstractNumId w:val="33"/>
  </w:num>
  <w:num w:numId="18">
    <w:abstractNumId w:val="5"/>
  </w:num>
  <w:num w:numId="19">
    <w:abstractNumId w:val="45"/>
  </w:num>
  <w:num w:numId="20">
    <w:abstractNumId w:val="7"/>
  </w:num>
  <w:num w:numId="21">
    <w:abstractNumId w:val="22"/>
  </w:num>
  <w:num w:numId="22">
    <w:abstractNumId w:val="42"/>
  </w:num>
  <w:num w:numId="23">
    <w:abstractNumId w:val="41"/>
  </w:num>
  <w:num w:numId="24">
    <w:abstractNumId w:val="11"/>
  </w:num>
  <w:num w:numId="25">
    <w:abstractNumId w:val="2"/>
  </w:num>
  <w:num w:numId="26">
    <w:abstractNumId w:val="39"/>
  </w:num>
  <w:num w:numId="27">
    <w:abstractNumId w:val="36"/>
  </w:num>
  <w:num w:numId="28">
    <w:abstractNumId w:val="30"/>
  </w:num>
  <w:num w:numId="29">
    <w:abstractNumId w:val="31"/>
  </w:num>
  <w:num w:numId="30">
    <w:abstractNumId w:val="21"/>
  </w:num>
  <w:num w:numId="31">
    <w:abstractNumId w:val="27"/>
  </w:num>
  <w:num w:numId="32">
    <w:abstractNumId w:val="28"/>
  </w:num>
  <w:num w:numId="33">
    <w:abstractNumId w:val="13"/>
  </w:num>
  <w:num w:numId="34">
    <w:abstractNumId w:val="43"/>
  </w:num>
  <w:num w:numId="35">
    <w:abstractNumId w:val="1"/>
  </w:num>
  <w:num w:numId="36">
    <w:abstractNumId w:val="35"/>
  </w:num>
  <w:num w:numId="37">
    <w:abstractNumId w:val="14"/>
  </w:num>
  <w:num w:numId="38">
    <w:abstractNumId w:val="38"/>
  </w:num>
  <w:num w:numId="39">
    <w:abstractNumId w:val="15"/>
  </w:num>
  <w:num w:numId="40">
    <w:abstractNumId w:val="29"/>
  </w:num>
  <w:num w:numId="41">
    <w:abstractNumId w:val="10"/>
  </w:num>
  <w:num w:numId="42">
    <w:abstractNumId w:val="16"/>
  </w:num>
  <w:num w:numId="43">
    <w:abstractNumId w:val="24"/>
  </w:num>
  <w:num w:numId="44">
    <w:abstractNumId w:val="9"/>
  </w:num>
  <w:num w:numId="45">
    <w:abstractNumId w:val="23"/>
  </w:num>
  <w:num w:numId="46">
    <w:abstractNumId w:val="25"/>
  </w:num>
  <w:num w:numId="4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48E"/>
    <w:rsid w:val="0000180E"/>
    <w:rsid w:val="00003C67"/>
    <w:rsid w:val="00004E19"/>
    <w:rsid w:val="000141BD"/>
    <w:rsid w:val="00017F29"/>
    <w:rsid w:val="00035BCA"/>
    <w:rsid w:val="00036BD7"/>
    <w:rsid w:val="000378E6"/>
    <w:rsid w:val="00042103"/>
    <w:rsid w:val="000560E2"/>
    <w:rsid w:val="0005694B"/>
    <w:rsid w:val="00056ACE"/>
    <w:rsid w:val="00072CE2"/>
    <w:rsid w:val="00081745"/>
    <w:rsid w:val="0009561C"/>
    <w:rsid w:val="00097F26"/>
    <w:rsid w:val="000A0B95"/>
    <w:rsid w:val="000A4C21"/>
    <w:rsid w:val="000A4F88"/>
    <w:rsid w:val="000B42C8"/>
    <w:rsid w:val="000B592C"/>
    <w:rsid w:val="000B65B3"/>
    <w:rsid w:val="000B69FD"/>
    <w:rsid w:val="000C2F2E"/>
    <w:rsid w:val="000C3F83"/>
    <w:rsid w:val="000C63D5"/>
    <w:rsid w:val="000C79C8"/>
    <w:rsid w:val="000D6C7D"/>
    <w:rsid w:val="000E1D1C"/>
    <w:rsid w:val="000E4CAD"/>
    <w:rsid w:val="000E7C74"/>
    <w:rsid w:val="000F4253"/>
    <w:rsid w:val="000F4ACB"/>
    <w:rsid w:val="000F4F59"/>
    <w:rsid w:val="000F4FD0"/>
    <w:rsid w:val="000F5A08"/>
    <w:rsid w:val="00100715"/>
    <w:rsid w:val="00105C46"/>
    <w:rsid w:val="00120EDB"/>
    <w:rsid w:val="001242F7"/>
    <w:rsid w:val="00130273"/>
    <w:rsid w:val="0013275D"/>
    <w:rsid w:val="001327F7"/>
    <w:rsid w:val="0013685A"/>
    <w:rsid w:val="00146C95"/>
    <w:rsid w:val="001565C0"/>
    <w:rsid w:val="0016361D"/>
    <w:rsid w:val="00170D74"/>
    <w:rsid w:val="00171A13"/>
    <w:rsid w:val="001807F7"/>
    <w:rsid w:val="001836D4"/>
    <w:rsid w:val="0018423C"/>
    <w:rsid w:val="00186708"/>
    <w:rsid w:val="001914E2"/>
    <w:rsid w:val="00193FB2"/>
    <w:rsid w:val="001A614A"/>
    <w:rsid w:val="001A64B6"/>
    <w:rsid w:val="001B2F3B"/>
    <w:rsid w:val="001D251E"/>
    <w:rsid w:val="001D7859"/>
    <w:rsid w:val="001D7E75"/>
    <w:rsid w:val="001E38E4"/>
    <w:rsid w:val="001E6A51"/>
    <w:rsid w:val="001F65C7"/>
    <w:rsid w:val="002125C3"/>
    <w:rsid w:val="00222F69"/>
    <w:rsid w:val="00223541"/>
    <w:rsid w:val="00234FE8"/>
    <w:rsid w:val="00237FB0"/>
    <w:rsid w:val="00242BE9"/>
    <w:rsid w:val="00253BA4"/>
    <w:rsid w:val="00256CD4"/>
    <w:rsid w:val="00260A7E"/>
    <w:rsid w:val="0026748C"/>
    <w:rsid w:val="002779CB"/>
    <w:rsid w:val="002844BA"/>
    <w:rsid w:val="002A02BF"/>
    <w:rsid w:val="002B786D"/>
    <w:rsid w:val="002C136C"/>
    <w:rsid w:val="002C205B"/>
    <w:rsid w:val="002C4368"/>
    <w:rsid w:val="002C4B19"/>
    <w:rsid w:val="002D130B"/>
    <w:rsid w:val="002D563B"/>
    <w:rsid w:val="002D5755"/>
    <w:rsid w:val="002D6565"/>
    <w:rsid w:val="002F4A08"/>
    <w:rsid w:val="00301DCE"/>
    <w:rsid w:val="00302CCF"/>
    <w:rsid w:val="00303104"/>
    <w:rsid w:val="00310A6A"/>
    <w:rsid w:val="00347C90"/>
    <w:rsid w:val="00353A1A"/>
    <w:rsid w:val="00361FE8"/>
    <w:rsid w:val="00364395"/>
    <w:rsid w:val="003768F9"/>
    <w:rsid w:val="003846D4"/>
    <w:rsid w:val="00391E0E"/>
    <w:rsid w:val="00393BF7"/>
    <w:rsid w:val="003A68A5"/>
    <w:rsid w:val="003B145C"/>
    <w:rsid w:val="003B643C"/>
    <w:rsid w:val="003C26BD"/>
    <w:rsid w:val="003C69E9"/>
    <w:rsid w:val="003D648E"/>
    <w:rsid w:val="003F7B0C"/>
    <w:rsid w:val="00403F82"/>
    <w:rsid w:val="00405736"/>
    <w:rsid w:val="0041590F"/>
    <w:rsid w:val="00421136"/>
    <w:rsid w:val="00422B0F"/>
    <w:rsid w:val="00433BAD"/>
    <w:rsid w:val="00437749"/>
    <w:rsid w:val="0045261E"/>
    <w:rsid w:val="00462D9E"/>
    <w:rsid w:val="0046657E"/>
    <w:rsid w:val="00467B70"/>
    <w:rsid w:val="0047660D"/>
    <w:rsid w:val="00493222"/>
    <w:rsid w:val="00494147"/>
    <w:rsid w:val="004A29B1"/>
    <w:rsid w:val="004A5356"/>
    <w:rsid w:val="004B6C39"/>
    <w:rsid w:val="004C241C"/>
    <w:rsid w:val="004D2C02"/>
    <w:rsid w:val="004D6890"/>
    <w:rsid w:val="004E4058"/>
    <w:rsid w:val="004E5D2C"/>
    <w:rsid w:val="00500B35"/>
    <w:rsid w:val="005044F9"/>
    <w:rsid w:val="00504635"/>
    <w:rsid w:val="00504C5E"/>
    <w:rsid w:val="00506594"/>
    <w:rsid w:val="00507940"/>
    <w:rsid w:val="00510E68"/>
    <w:rsid w:val="00522FC0"/>
    <w:rsid w:val="00525DE1"/>
    <w:rsid w:val="005263E3"/>
    <w:rsid w:val="005267A7"/>
    <w:rsid w:val="00531137"/>
    <w:rsid w:val="00531E5B"/>
    <w:rsid w:val="00537595"/>
    <w:rsid w:val="00543A82"/>
    <w:rsid w:val="005606FA"/>
    <w:rsid w:val="00560895"/>
    <w:rsid w:val="0056224E"/>
    <w:rsid w:val="00562E88"/>
    <w:rsid w:val="005678F2"/>
    <w:rsid w:val="00571505"/>
    <w:rsid w:val="00574BF8"/>
    <w:rsid w:val="005829B2"/>
    <w:rsid w:val="00591B8D"/>
    <w:rsid w:val="005A0999"/>
    <w:rsid w:val="005A27BE"/>
    <w:rsid w:val="005B2F3E"/>
    <w:rsid w:val="005C068F"/>
    <w:rsid w:val="005C0BF1"/>
    <w:rsid w:val="005C2613"/>
    <w:rsid w:val="005C313B"/>
    <w:rsid w:val="005C58CC"/>
    <w:rsid w:val="005D13DD"/>
    <w:rsid w:val="005D6B08"/>
    <w:rsid w:val="005E39CF"/>
    <w:rsid w:val="005E7DA9"/>
    <w:rsid w:val="005F66A6"/>
    <w:rsid w:val="005F6D21"/>
    <w:rsid w:val="006125DD"/>
    <w:rsid w:val="00612E86"/>
    <w:rsid w:val="006148EC"/>
    <w:rsid w:val="00614DD4"/>
    <w:rsid w:val="006376C8"/>
    <w:rsid w:val="00645C2E"/>
    <w:rsid w:val="00647C28"/>
    <w:rsid w:val="00653158"/>
    <w:rsid w:val="0065423A"/>
    <w:rsid w:val="00657589"/>
    <w:rsid w:val="006615B4"/>
    <w:rsid w:val="00664E76"/>
    <w:rsid w:val="00664F26"/>
    <w:rsid w:val="006674F7"/>
    <w:rsid w:val="006720C5"/>
    <w:rsid w:val="00676872"/>
    <w:rsid w:val="00684CEB"/>
    <w:rsid w:val="00690923"/>
    <w:rsid w:val="00694F8B"/>
    <w:rsid w:val="006955E3"/>
    <w:rsid w:val="006A3175"/>
    <w:rsid w:val="006B1A00"/>
    <w:rsid w:val="006B2355"/>
    <w:rsid w:val="006C0210"/>
    <w:rsid w:val="006C1667"/>
    <w:rsid w:val="006D5187"/>
    <w:rsid w:val="006D73A0"/>
    <w:rsid w:val="006D7837"/>
    <w:rsid w:val="006E17E4"/>
    <w:rsid w:val="006E1AD9"/>
    <w:rsid w:val="006F7BBD"/>
    <w:rsid w:val="00717E2D"/>
    <w:rsid w:val="00726955"/>
    <w:rsid w:val="00727D18"/>
    <w:rsid w:val="00734AC5"/>
    <w:rsid w:val="00741087"/>
    <w:rsid w:val="007434AD"/>
    <w:rsid w:val="00745AAF"/>
    <w:rsid w:val="00747CD9"/>
    <w:rsid w:val="007515AB"/>
    <w:rsid w:val="007551AE"/>
    <w:rsid w:val="007606AC"/>
    <w:rsid w:val="007707B8"/>
    <w:rsid w:val="007739F3"/>
    <w:rsid w:val="007920B1"/>
    <w:rsid w:val="00796C7A"/>
    <w:rsid w:val="007A1046"/>
    <w:rsid w:val="007A7C1E"/>
    <w:rsid w:val="007B3AE7"/>
    <w:rsid w:val="007B7FE0"/>
    <w:rsid w:val="007C5446"/>
    <w:rsid w:val="007C6117"/>
    <w:rsid w:val="007D22D3"/>
    <w:rsid w:val="007D5AD5"/>
    <w:rsid w:val="007E0C7C"/>
    <w:rsid w:val="007E1C7F"/>
    <w:rsid w:val="007F3F9D"/>
    <w:rsid w:val="007F6751"/>
    <w:rsid w:val="008035B8"/>
    <w:rsid w:val="00815F57"/>
    <w:rsid w:val="00827652"/>
    <w:rsid w:val="00830434"/>
    <w:rsid w:val="00831B5B"/>
    <w:rsid w:val="008402B1"/>
    <w:rsid w:val="008410B1"/>
    <w:rsid w:val="00855720"/>
    <w:rsid w:val="00860D36"/>
    <w:rsid w:val="0086174D"/>
    <w:rsid w:val="00863956"/>
    <w:rsid w:val="00864A5D"/>
    <w:rsid w:val="00865F54"/>
    <w:rsid w:val="00876665"/>
    <w:rsid w:val="00876940"/>
    <w:rsid w:val="0088526E"/>
    <w:rsid w:val="008A410B"/>
    <w:rsid w:val="008A721C"/>
    <w:rsid w:val="008B05C0"/>
    <w:rsid w:val="008B5E6A"/>
    <w:rsid w:val="008C16D5"/>
    <w:rsid w:val="008C209D"/>
    <w:rsid w:val="008C30D8"/>
    <w:rsid w:val="008D0FA5"/>
    <w:rsid w:val="008D2764"/>
    <w:rsid w:val="008E5449"/>
    <w:rsid w:val="008F001A"/>
    <w:rsid w:val="008F14C1"/>
    <w:rsid w:val="008F301E"/>
    <w:rsid w:val="008F5FC9"/>
    <w:rsid w:val="0091439E"/>
    <w:rsid w:val="009308AC"/>
    <w:rsid w:val="00931750"/>
    <w:rsid w:val="00931F1F"/>
    <w:rsid w:val="00937E13"/>
    <w:rsid w:val="00940E96"/>
    <w:rsid w:val="00943411"/>
    <w:rsid w:val="00944FC7"/>
    <w:rsid w:val="009608AD"/>
    <w:rsid w:val="00961EBA"/>
    <w:rsid w:val="009705DC"/>
    <w:rsid w:val="00980985"/>
    <w:rsid w:val="00980ED7"/>
    <w:rsid w:val="00990B4B"/>
    <w:rsid w:val="009941F8"/>
    <w:rsid w:val="009A2152"/>
    <w:rsid w:val="009A304B"/>
    <w:rsid w:val="009A3DF9"/>
    <w:rsid w:val="009B6C17"/>
    <w:rsid w:val="009B6C51"/>
    <w:rsid w:val="009B72FC"/>
    <w:rsid w:val="009C15A8"/>
    <w:rsid w:val="009C1E25"/>
    <w:rsid w:val="009C49A2"/>
    <w:rsid w:val="009C4B1A"/>
    <w:rsid w:val="009D46BA"/>
    <w:rsid w:val="009F23E0"/>
    <w:rsid w:val="009F427E"/>
    <w:rsid w:val="00A04DA6"/>
    <w:rsid w:val="00A136D7"/>
    <w:rsid w:val="00A15FCF"/>
    <w:rsid w:val="00A259E4"/>
    <w:rsid w:val="00A318A3"/>
    <w:rsid w:val="00A41B5E"/>
    <w:rsid w:val="00A44A7D"/>
    <w:rsid w:val="00A558D0"/>
    <w:rsid w:val="00A67531"/>
    <w:rsid w:val="00A71902"/>
    <w:rsid w:val="00A76313"/>
    <w:rsid w:val="00A82492"/>
    <w:rsid w:val="00A83EDB"/>
    <w:rsid w:val="00A879F5"/>
    <w:rsid w:val="00A9044F"/>
    <w:rsid w:val="00AA347C"/>
    <w:rsid w:val="00AC0CBA"/>
    <w:rsid w:val="00AC1AAF"/>
    <w:rsid w:val="00AC2592"/>
    <w:rsid w:val="00AC3AA6"/>
    <w:rsid w:val="00AC4953"/>
    <w:rsid w:val="00AD2B0D"/>
    <w:rsid w:val="00AD3222"/>
    <w:rsid w:val="00AD6128"/>
    <w:rsid w:val="00AD777D"/>
    <w:rsid w:val="00AE0E33"/>
    <w:rsid w:val="00AF1168"/>
    <w:rsid w:val="00AF7252"/>
    <w:rsid w:val="00B01343"/>
    <w:rsid w:val="00B02A4B"/>
    <w:rsid w:val="00B06459"/>
    <w:rsid w:val="00B11DC9"/>
    <w:rsid w:val="00B15E55"/>
    <w:rsid w:val="00B23CC1"/>
    <w:rsid w:val="00B276DF"/>
    <w:rsid w:val="00B34801"/>
    <w:rsid w:val="00B41DB7"/>
    <w:rsid w:val="00B51FD5"/>
    <w:rsid w:val="00B52E84"/>
    <w:rsid w:val="00B530B1"/>
    <w:rsid w:val="00B539A6"/>
    <w:rsid w:val="00B54726"/>
    <w:rsid w:val="00B57C51"/>
    <w:rsid w:val="00B700C4"/>
    <w:rsid w:val="00B75CA8"/>
    <w:rsid w:val="00B75FA9"/>
    <w:rsid w:val="00B80A21"/>
    <w:rsid w:val="00B9207C"/>
    <w:rsid w:val="00B96D74"/>
    <w:rsid w:val="00B97A74"/>
    <w:rsid w:val="00BA1626"/>
    <w:rsid w:val="00BA2250"/>
    <w:rsid w:val="00BA414B"/>
    <w:rsid w:val="00BA6CD9"/>
    <w:rsid w:val="00BB044A"/>
    <w:rsid w:val="00BB0C8D"/>
    <w:rsid w:val="00BB1BB3"/>
    <w:rsid w:val="00BB4906"/>
    <w:rsid w:val="00BB5D71"/>
    <w:rsid w:val="00BC1015"/>
    <w:rsid w:val="00BC624D"/>
    <w:rsid w:val="00BD7217"/>
    <w:rsid w:val="00BF2723"/>
    <w:rsid w:val="00C03B07"/>
    <w:rsid w:val="00C1442F"/>
    <w:rsid w:val="00C250C3"/>
    <w:rsid w:val="00C32D0A"/>
    <w:rsid w:val="00C35043"/>
    <w:rsid w:val="00C47A0F"/>
    <w:rsid w:val="00C52026"/>
    <w:rsid w:val="00C54DC3"/>
    <w:rsid w:val="00C55528"/>
    <w:rsid w:val="00C6035C"/>
    <w:rsid w:val="00C61367"/>
    <w:rsid w:val="00C657B7"/>
    <w:rsid w:val="00C7290F"/>
    <w:rsid w:val="00C72EDE"/>
    <w:rsid w:val="00C736BA"/>
    <w:rsid w:val="00C7392B"/>
    <w:rsid w:val="00C75F6B"/>
    <w:rsid w:val="00C81350"/>
    <w:rsid w:val="00C963FB"/>
    <w:rsid w:val="00C97454"/>
    <w:rsid w:val="00CA0D41"/>
    <w:rsid w:val="00CA4BFA"/>
    <w:rsid w:val="00CA7E14"/>
    <w:rsid w:val="00CC3983"/>
    <w:rsid w:val="00CC6744"/>
    <w:rsid w:val="00CD7355"/>
    <w:rsid w:val="00CE0BE6"/>
    <w:rsid w:val="00CF1DDC"/>
    <w:rsid w:val="00D10EA3"/>
    <w:rsid w:val="00D403A3"/>
    <w:rsid w:val="00D46205"/>
    <w:rsid w:val="00D53761"/>
    <w:rsid w:val="00D608F5"/>
    <w:rsid w:val="00D611E1"/>
    <w:rsid w:val="00D835F3"/>
    <w:rsid w:val="00D85C35"/>
    <w:rsid w:val="00D95434"/>
    <w:rsid w:val="00DA4316"/>
    <w:rsid w:val="00DB19B7"/>
    <w:rsid w:val="00DB21D1"/>
    <w:rsid w:val="00DB4A70"/>
    <w:rsid w:val="00DB63A4"/>
    <w:rsid w:val="00DB77BB"/>
    <w:rsid w:val="00DC00C5"/>
    <w:rsid w:val="00DC70EB"/>
    <w:rsid w:val="00DD0150"/>
    <w:rsid w:val="00DE58E7"/>
    <w:rsid w:val="00E05168"/>
    <w:rsid w:val="00E0684B"/>
    <w:rsid w:val="00E1245D"/>
    <w:rsid w:val="00E12B69"/>
    <w:rsid w:val="00E12E5E"/>
    <w:rsid w:val="00E16A04"/>
    <w:rsid w:val="00E239CD"/>
    <w:rsid w:val="00E3128F"/>
    <w:rsid w:val="00E3247A"/>
    <w:rsid w:val="00E40B72"/>
    <w:rsid w:val="00E427F4"/>
    <w:rsid w:val="00E444A5"/>
    <w:rsid w:val="00E45D03"/>
    <w:rsid w:val="00E46B68"/>
    <w:rsid w:val="00E50D3C"/>
    <w:rsid w:val="00E52CEC"/>
    <w:rsid w:val="00E60BC2"/>
    <w:rsid w:val="00E62995"/>
    <w:rsid w:val="00E65B1B"/>
    <w:rsid w:val="00E67E1E"/>
    <w:rsid w:val="00E71ECB"/>
    <w:rsid w:val="00E73685"/>
    <w:rsid w:val="00E74E1B"/>
    <w:rsid w:val="00E76AF9"/>
    <w:rsid w:val="00E8092F"/>
    <w:rsid w:val="00E8599C"/>
    <w:rsid w:val="00E91777"/>
    <w:rsid w:val="00E954FD"/>
    <w:rsid w:val="00EA163F"/>
    <w:rsid w:val="00EB1322"/>
    <w:rsid w:val="00EB2FAE"/>
    <w:rsid w:val="00EC084B"/>
    <w:rsid w:val="00ED7857"/>
    <w:rsid w:val="00EE65FA"/>
    <w:rsid w:val="00EE7357"/>
    <w:rsid w:val="00EF104B"/>
    <w:rsid w:val="00EF3904"/>
    <w:rsid w:val="00EF5E99"/>
    <w:rsid w:val="00F13707"/>
    <w:rsid w:val="00F27B40"/>
    <w:rsid w:val="00F30C1D"/>
    <w:rsid w:val="00F320DB"/>
    <w:rsid w:val="00F437DC"/>
    <w:rsid w:val="00F46463"/>
    <w:rsid w:val="00F52ADB"/>
    <w:rsid w:val="00F61AD0"/>
    <w:rsid w:val="00F67349"/>
    <w:rsid w:val="00F675FF"/>
    <w:rsid w:val="00F67DAB"/>
    <w:rsid w:val="00F73454"/>
    <w:rsid w:val="00F76B0D"/>
    <w:rsid w:val="00F84934"/>
    <w:rsid w:val="00F90C34"/>
    <w:rsid w:val="00F9692B"/>
    <w:rsid w:val="00FA364E"/>
    <w:rsid w:val="00FC0628"/>
    <w:rsid w:val="00FD1E73"/>
    <w:rsid w:val="00FD5DF5"/>
    <w:rsid w:val="00FD7A22"/>
    <w:rsid w:val="00FE0FD7"/>
    <w:rsid w:val="00FE3160"/>
    <w:rsid w:val="00FF2153"/>
    <w:rsid w:val="00FF25A1"/>
    <w:rsid w:val="00FF30FC"/>
    <w:rsid w:val="00FF4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2590D6"/>
  <w15:docId w15:val="{D13B00A0-A1CB-4107-B052-A16D4B5E7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link w:val="10"/>
    <w:uiPriority w:val="1"/>
    <w:qFormat/>
    <w:rsid w:val="002B786D"/>
    <w:pPr>
      <w:autoSpaceDE w:val="0"/>
      <w:autoSpaceDN w:val="0"/>
      <w:spacing w:line="602" w:lineRule="exact"/>
      <w:ind w:right="12"/>
      <w:jc w:val="center"/>
      <w:outlineLvl w:val="0"/>
    </w:pPr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D648E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F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F00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F00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F001A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5A27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A27BE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C6035C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aa">
    <w:name w:val="Body Text"/>
    <w:basedOn w:val="a"/>
    <w:link w:val="ab"/>
    <w:uiPriority w:val="1"/>
    <w:qFormat/>
    <w:rsid w:val="004D2C02"/>
    <w:pPr>
      <w:autoSpaceDE w:val="0"/>
      <w:autoSpaceDN w:val="0"/>
    </w:pPr>
    <w:rPr>
      <w:rFonts w:ascii="SimSun" w:eastAsia="SimSun" w:hAnsi="SimSun" w:cs="SimSun"/>
      <w:kern w:val="0"/>
      <w:szCs w:val="24"/>
    </w:rPr>
  </w:style>
  <w:style w:type="character" w:customStyle="1" w:styleId="ab">
    <w:name w:val="本文 字元"/>
    <w:basedOn w:val="a0"/>
    <w:link w:val="aa"/>
    <w:uiPriority w:val="1"/>
    <w:rsid w:val="004D2C02"/>
    <w:rPr>
      <w:rFonts w:ascii="SimSun" w:eastAsia="SimSun" w:hAnsi="SimSun" w:cs="SimSun"/>
      <w:kern w:val="0"/>
      <w:szCs w:val="24"/>
    </w:rPr>
  </w:style>
  <w:style w:type="character" w:customStyle="1" w:styleId="10">
    <w:name w:val="標題 1 字元"/>
    <w:basedOn w:val="a0"/>
    <w:link w:val="1"/>
    <w:uiPriority w:val="1"/>
    <w:rsid w:val="002B786D"/>
    <w:rPr>
      <w:rFonts w:ascii="微軟正黑體" w:eastAsia="微軟正黑體" w:hAnsi="微軟正黑體" w:cs="微軟正黑體"/>
      <w:b/>
      <w:bCs/>
      <w:kern w:val="0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2B786D"/>
    <w:pPr>
      <w:autoSpaceDE w:val="0"/>
      <w:autoSpaceDN w:val="0"/>
    </w:pPr>
    <w:rPr>
      <w:rFonts w:ascii="SimSun" w:eastAsia="SimSun" w:hAnsi="SimSun" w:cs="SimSun"/>
      <w:kern w:val="0"/>
      <w:sz w:val="22"/>
    </w:rPr>
  </w:style>
  <w:style w:type="paragraph" w:styleId="ac">
    <w:name w:val="Body Text Indent"/>
    <w:basedOn w:val="a"/>
    <w:link w:val="ad"/>
    <w:uiPriority w:val="99"/>
    <w:semiHidden/>
    <w:unhideWhenUsed/>
    <w:rsid w:val="00B06459"/>
    <w:pPr>
      <w:autoSpaceDE w:val="0"/>
      <w:autoSpaceDN w:val="0"/>
      <w:spacing w:after="120"/>
      <w:ind w:leftChars="200" w:left="480"/>
    </w:pPr>
    <w:rPr>
      <w:rFonts w:ascii="SimSun" w:eastAsia="SimSun" w:hAnsi="SimSun" w:cs="SimSun"/>
      <w:kern w:val="0"/>
      <w:sz w:val="22"/>
    </w:rPr>
  </w:style>
  <w:style w:type="character" w:customStyle="1" w:styleId="ad">
    <w:name w:val="本文縮排 字元"/>
    <w:basedOn w:val="a0"/>
    <w:link w:val="ac"/>
    <w:uiPriority w:val="99"/>
    <w:semiHidden/>
    <w:rsid w:val="00B06459"/>
    <w:rPr>
      <w:rFonts w:ascii="SimSun" w:eastAsia="SimSun" w:hAnsi="SimSun" w:cs="SimSun"/>
      <w:kern w:val="0"/>
      <w:sz w:val="22"/>
    </w:rPr>
  </w:style>
  <w:style w:type="character" w:styleId="ae">
    <w:name w:val="Hyperlink"/>
    <w:basedOn w:val="a0"/>
    <w:uiPriority w:val="99"/>
    <w:unhideWhenUsed/>
    <w:rsid w:val="00BC624D"/>
    <w:rPr>
      <w:color w:val="0000FF" w:themeColor="hyperlink"/>
      <w:u w:val="single"/>
    </w:rPr>
  </w:style>
  <w:style w:type="character" w:customStyle="1" w:styleId="11">
    <w:name w:val="未解析的提及1"/>
    <w:basedOn w:val="a0"/>
    <w:uiPriority w:val="99"/>
    <w:semiHidden/>
    <w:unhideWhenUsed/>
    <w:rsid w:val="00BC62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818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346</Characters>
  <Application>Microsoft Office Word</Application>
  <DocSecurity>0</DocSecurity>
  <Lines>2</Lines>
  <Paragraphs>1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高素娟</dc:creator>
  <cp:lastModifiedBy>user</cp:lastModifiedBy>
  <cp:revision>2</cp:revision>
  <cp:lastPrinted>2022-02-22T09:39:00Z</cp:lastPrinted>
  <dcterms:created xsi:type="dcterms:W3CDTF">2026-02-07T03:00:00Z</dcterms:created>
  <dcterms:modified xsi:type="dcterms:W3CDTF">2026-02-07T03:00:00Z</dcterms:modified>
</cp:coreProperties>
</file>