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31753" w14:textId="543CADB6" w:rsidR="00684177" w:rsidRDefault="00681E01" w:rsidP="00684177">
      <w:pPr>
        <w:adjustRightInd w:val="0"/>
        <w:snapToGrid w:val="0"/>
        <w:spacing w:beforeLines="50" w:before="180" w:line="480" w:lineRule="exact"/>
        <w:ind w:leftChars="200" w:left="480"/>
        <w:jc w:val="center"/>
        <w:rPr>
          <w:rFonts w:ascii="Times New Roman" w:eastAsia="標楷體" w:hAnsi="Times New Roman" w:cs="Times New Roman"/>
          <w:sz w:val="28"/>
        </w:rPr>
      </w:pPr>
      <w:r w:rsidRPr="00681E01">
        <w:rPr>
          <w:rFonts w:ascii="Times New Roman" w:eastAsia="標楷體" w:hAnsi="Times New Roman" w:cs="Times New Roman" w:hint="eastAsia"/>
          <w:sz w:val="28"/>
        </w:rPr>
        <w:t>森林經營者</w:t>
      </w:r>
      <w:r w:rsidRPr="00681E01">
        <w:rPr>
          <w:rFonts w:ascii="Times New Roman" w:eastAsia="標楷體" w:hAnsi="Times New Roman" w:cs="Times New Roman" w:hint="eastAsia"/>
          <w:sz w:val="28"/>
        </w:rPr>
        <w:t>FSC</w:t>
      </w:r>
      <w:r w:rsidRPr="00681E01">
        <w:rPr>
          <w:rFonts w:ascii="Times New Roman" w:eastAsia="標楷體" w:hAnsi="Times New Roman" w:cs="Times New Roman" w:hint="eastAsia"/>
          <w:sz w:val="28"/>
        </w:rPr>
        <w:t>監管鏈準則要求教育訓練</w:t>
      </w:r>
      <w:r w:rsidR="00684177">
        <w:rPr>
          <w:rFonts w:ascii="Times New Roman" w:eastAsia="標楷體" w:hAnsi="Times New Roman" w:cs="Times New Roman" w:hint="eastAsia"/>
          <w:sz w:val="28"/>
        </w:rPr>
        <w:t>課程表</w:t>
      </w:r>
    </w:p>
    <w:tbl>
      <w:tblPr>
        <w:tblpPr w:leftFromText="180" w:rightFromText="180" w:vertAnchor="text" w:horzAnchor="margin" w:tblpXSpec="center" w:tblpY="104"/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1644"/>
        <w:gridCol w:w="3218"/>
        <w:gridCol w:w="1726"/>
      </w:tblGrid>
      <w:tr w:rsidR="00681E01" w14:paraId="5EEE6C5F" w14:textId="77777777" w:rsidTr="00681E01">
        <w:trPr>
          <w:trHeight w:val="85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2B3C1" w14:textId="77777777" w:rsidR="00681E01" w:rsidRDefault="00681E01" w:rsidP="00681E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日程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6BC77" w14:textId="77777777" w:rsidR="00681E01" w:rsidRDefault="00681E01" w:rsidP="00681E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時程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91AC3" w14:textId="77777777" w:rsidR="00681E01" w:rsidRDefault="00681E01" w:rsidP="00681E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課程內容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AAF93" w14:textId="2C42AAA8" w:rsidR="00681E01" w:rsidRDefault="00681E01" w:rsidP="00681E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主講人</w:t>
            </w:r>
          </w:p>
        </w:tc>
      </w:tr>
      <w:tr w:rsidR="00681E01" w14:paraId="33C1ABAC" w14:textId="77777777" w:rsidTr="00681E01">
        <w:trPr>
          <w:trHeight w:val="850"/>
        </w:trPr>
        <w:tc>
          <w:tcPr>
            <w:tcW w:w="9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B4A158" w14:textId="5CC28FF8" w:rsidR="00681E01" w:rsidRDefault="00681E01" w:rsidP="00681E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2022/10/31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9845" w14:textId="38BAE6EF" w:rsidR="00681E01" w:rsidRDefault="00681E01" w:rsidP="00681E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14:00~14:10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5A98ED" w14:textId="0EA8A099" w:rsidR="00681E01" w:rsidRDefault="00681E01" w:rsidP="00681E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報到</w:t>
            </w:r>
          </w:p>
        </w:tc>
        <w:tc>
          <w:tcPr>
            <w:tcW w:w="10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D3FF98" w14:textId="6FD53DA8" w:rsidR="00681E01" w:rsidRDefault="00681E01" w:rsidP="00681E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李俊彥</w:t>
            </w:r>
          </w:p>
          <w:p w14:paraId="7BA994E2" w14:textId="7601220A" w:rsidR="00681E01" w:rsidRDefault="00681E01" w:rsidP="00681E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國立嘉義大學生物事業管理學系</w:t>
            </w:r>
          </w:p>
        </w:tc>
      </w:tr>
      <w:tr w:rsidR="00681E01" w14:paraId="69B037CA" w14:textId="77777777" w:rsidTr="00681E01">
        <w:trPr>
          <w:trHeight w:val="1522"/>
        </w:trPr>
        <w:tc>
          <w:tcPr>
            <w:tcW w:w="9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C06DC5" w14:textId="20439BF3" w:rsidR="00681E01" w:rsidRDefault="00681E01" w:rsidP="00681E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02909" w14:textId="1C8F70B8" w:rsidR="00681E01" w:rsidRDefault="00681E01" w:rsidP="00681E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0~1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DD192" w14:textId="3D2607B9" w:rsidR="00681E01" w:rsidRPr="00681E01" w:rsidRDefault="00681E01" w:rsidP="00681E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81E01">
              <w:rPr>
                <w:rFonts w:ascii="Times New Roman" w:eastAsia="標楷體" w:hAnsi="Times New Roman" w:cs="Times New Roman" w:hint="eastAsia"/>
                <w:sz w:val="28"/>
              </w:rPr>
              <w:t>森林經營者</w:t>
            </w:r>
            <w:r w:rsidRPr="00681E01">
              <w:rPr>
                <w:rFonts w:ascii="Times New Roman" w:eastAsia="標楷體" w:hAnsi="Times New Roman" w:cs="Times New Roman" w:hint="eastAsia"/>
                <w:sz w:val="28"/>
              </w:rPr>
              <w:t>FSC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監管鏈準則說明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95176A" w14:textId="74201BB6" w:rsidR="00681E01" w:rsidRDefault="00681E01" w:rsidP="00681E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681E01" w14:paraId="72FEF8D5" w14:textId="77777777" w:rsidTr="00681E01">
        <w:trPr>
          <w:trHeight w:val="428"/>
        </w:trPr>
        <w:tc>
          <w:tcPr>
            <w:tcW w:w="9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592B02" w14:textId="77777777" w:rsidR="00681E01" w:rsidRDefault="00681E01" w:rsidP="00681E01">
            <w:pPr>
              <w:widowControl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D3B168" w14:textId="6A7364FB" w:rsidR="00681E01" w:rsidRDefault="00681E01" w:rsidP="00681E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0~16: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749E022" w14:textId="32FFCB64" w:rsidR="00681E01" w:rsidRDefault="00681E01" w:rsidP="00E503E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休息</w:t>
            </w:r>
          </w:p>
        </w:tc>
        <w:tc>
          <w:tcPr>
            <w:tcW w:w="10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287435" w14:textId="4662EEF3" w:rsidR="00681E01" w:rsidRDefault="00681E01" w:rsidP="00681E01">
            <w:pPr>
              <w:widowControl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681E01" w14:paraId="1541D97F" w14:textId="77777777" w:rsidTr="00681E01">
        <w:trPr>
          <w:trHeight w:val="1304"/>
        </w:trPr>
        <w:tc>
          <w:tcPr>
            <w:tcW w:w="9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E937D" w14:textId="77777777" w:rsidR="00681E01" w:rsidRDefault="00681E01" w:rsidP="00681E01">
            <w:pPr>
              <w:widowControl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CF80E" w14:textId="411025AA" w:rsidR="00681E01" w:rsidRDefault="00681E01" w:rsidP="00681E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0~17:00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4FC2A" w14:textId="4A0B5DA9" w:rsidR="00681E01" w:rsidRDefault="00681E01" w:rsidP="00681E0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實務分享與討論</w:t>
            </w:r>
          </w:p>
        </w:tc>
        <w:tc>
          <w:tcPr>
            <w:tcW w:w="10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CE249" w14:textId="77777777" w:rsidR="00681E01" w:rsidRDefault="00681E01" w:rsidP="00681E01">
            <w:pPr>
              <w:widowControl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</w:tbl>
    <w:p w14:paraId="1A41A1D9" w14:textId="77777777" w:rsidR="00684177" w:rsidRDefault="00684177" w:rsidP="00684177">
      <w:pPr>
        <w:spacing w:beforeLines="100" w:before="360" w:line="500" w:lineRule="exact"/>
        <w:ind w:left="142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2EACAF6" w14:textId="736412BF" w:rsidR="00E672A0" w:rsidRDefault="00E672A0">
      <w:pPr>
        <w:widowControl/>
      </w:pPr>
      <w:r>
        <w:br w:type="page"/>
      </w:r>
    </w:p>
    <w:p w14:paraId="61301103" w14:textId="44333CFF" w:rsidR="00684177" w:rsidRDefault="00792EF7" w:rsidP="006841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7E829" wp14:editId="7F59FC62">
                <wp:simplePos x="0" y="0"/>
                <wp:positionH relativeFrom="column">
                  <wp:posOffset>3924300</wp:posOffset>
                </wp:positionH>
                <wp:positionV relativeFrom="paragraph">
                  <wp:posOffset>1762125</wp:posOffset>
                </wp:positionV>
                <wp:extent cx="1009650" cy="495300"/>
                <wp:effectExtent l="0" t="0" r="19050" b="1905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3A029" id="橢圓 5" o:spid="_x0000_s1026" style="position:absolute;margin-left:309pt;margin-top:138.75pt;width:7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" filled="f" strokecolor="red" strokeweight="1pt">
                <v:stroke joinstyle="miter"/>
              </v:oval>
            </w:pict>
          </mc:Fallback>
        </mc:AlternateContent>
      </w:r>
      <w:r w:rsidR="00E672A0">
        <w:rPr>
          <w:noProof/>
        </w:rPr>
        <w:drawing>
          <wp:inline distT="0" distB="0" distL="0" distR="0" wp14:anchorId="7938612A" wp14:editId="1234AD4B">
            <wp:extent cx="5274310" cy="4219448"/>
            <wp:effectExtent l="0" t="0" r="2540" b="0"/>
            <wp:docPr id="1" name="圖片 1" descr="新民校區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民校區位置圖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38E14" w14:textId="2C0F6C9A" w:rsidR="00792EF7" w:rsidRDefault="00792EF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備註</w:t>
      </w:r>
      <w:r>
        <w:rPr>
          <w:rFonts w:ascii="標楷體" w:eastAsia="標楷體" w:hAnsi="標楷體" w:cs="Times New Roman" w:hint="eastAsia"/>
        </w:rPr>
        <w:t>：</w:t>
      </w:r>
    </w:p>
    <w:p w14:paraId="519836BB" w14:textId="31148DBE" w:rsidR="00032875" w:rsidRDefault="00792EF7">
      <w:pPr>
        <w:rPr>
          <w:rFonts w:ascii="Times New Roman" w:eastAsia="標楷體" w:hAnsi="Times New Roman" w:cs="Times New Roman"/>
        </w:rPr>
      </w:pPr>
      <w:r w:rsidRPr="00792EF7">
        <w:rPr>
          <w:rFonts w:ascii="Times New Roman" w:eastAsia="標楷體" w:hAnsi="Times New Roman" w:cs="Times New Roman"/>
        </w:rPr>
        <w:t>D01-101</w:t>
      </w:r>
      <w:r w:rsidRPr="00792EF7">
        <w:rPr>
          <w:rFonts w:ascii="Times New Roman" w:eastAsia="標楷體" w:hAnsi="Times New Roman" w:cs="Times New Roman"/>
        </w:rPr>
        <w:t>階梯教室</w:t>
      </w:r>
      <w:r w:rsidRPr="00792EF7">
        <w:rPr>
          <w:rFonts w:ascii="Times New Roman" w:eastAsia="標楷體" w:hAnsi="Times New Roman" w:cs="Times New Roman"/>
        </w:rPr>
        <w:t>位於</w:t>
      </w:r>
      <w:r>
        <w:rPr>
          <w:rFonts w:ascii="Times New Roman" w:eastAsia="標楷體" w:hAnsi="Times New Roman" w:cs="Times New Roman" w:hint="eastAsia"/>
        </w:rPr>
        <w:t>管理學院</w:t>
      </w:r>
      <w:r w:rsidRPr="00792EF7">
        <w:rPr>
          <w:rFonts w:ascii="Times New Roman" w:eastAsia="標楷體" w:hAnsi="Times New Roman" w:cs="Times New Roman"/>
        </w:rPr>
        <w:t>A</w:t>
      </w:r>
      <w:r w:rsidRPr="00792EF7">
        <w:rPr>
          <w:rFonts w:ascii="Times New Roman" w:eastAsia="標楷體" w:hAnsi="Times New Roman" w:cs="Times New Roman"/>
        </w:rPr>
        <w:t>棟</w:t>
      </w:r>
      <w:r w:rsidRPr="00792EF7">
        <w:rPr>
          <w:rFonts w:ascii="Times New Roman" w:eastAsia="標楷體" w:hAnsi="Times New Roman" w:cs="Times New Roman"/>
        </w:rPr>
        <w:t>1</w:t>
      </w:r>
      <w:r w:rsidRPr="00792EF7">
        <w:rPr>
          <w:rFonts w:ascii="Times New Roman" w:eastAsia="標楷體" w:hAnsi="Times New Roman" w:cs="Times New Roman"/>
        </w:rPr>
        <w:t>樓</w:t>
      </w:r>
    </w:p>
    <w:p w14:paraId="7C8E8DCF" w14:textId="03E32B99" w:rsidR="00492478" w:rsidRDefault="00492478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254A3581" w14:textId="100ADABD" w:rsidR="00492478" w:rsidRDefault="00492478" w:rsidP="00492478">
      <w:pPr>
        <w:pStyle w:val="Standard"/>
        <w:spacing w:line="440" w:lineRule="exac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lastRenderedPageBreak/>
        <w:t>「</w:t>
      </w:r>
      <w:r w:rsidRPr="00492478">
        <w:rPr>
          <w:rFonts w:ascii="標楷體" w:eastAsia="標楷體" w:hAnsi="標楷體" w:cs="標楷體" w:hint="eastAsia"/>
          <w:sz w:val="32"/>
          <w:szCs w:val="32"/>
        </w:rPr>
        <w:t>森林經營者FSC監管鏈準則要求教育訓練</w:t>
      </w:r>
      <w:r w:rsidRPr="00492478">
        <w:rPr>
          <w:rFonts w:ascii="標楷體" w:eastAsia="標楷體" w:hAnsi="標楷體" w:cs="標楷體"/>
          <w:sz w:val="32"/>
          <w:szCs w:val="32"/>
        </w:rPr>
        <w:t>」</w:t>
      </w:r>
      <w:r>
        <w:rPr>
          <w:rFonts w:ascii="標楷體" w:eastAsia="標楷體" w:hAnsi="標楷體" w:cs="標楷體"/>
          <w:sz w:val="32"/>
          <w:szCs w:val="32"/>
        </w:rPr>
        <w:t>報名表</w:t>
      </w:r>
    </w:p>
    <w:p w14:paraId="2AF3551B" w14:textId="0730B3BF" w:rsidR="00492478" w:rsidRDefault="00492478" w:rsidP="00492478">
      <w:pPr>
        <w:pStyle w:val="Standard"/>
        <w:spacing w:line="440" w:lineRule="exact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時間: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Pr="00492478">
        <w:rPr>
          <w:rFonts w:ascii="標楷體" w:eastAsia="標楷體" w:hAnsi="標楷體" w:cs="標楷體" w:hint="eastAsia"/>
          <w:sz w:val="28"/>
          <w:szCs w:val="28"/>
        </w:rPr>
        <w:t>111年10月31日14:00 -17:00</w:t>
      </w:r>
    </w:p>
    <w:p w14:paraId="38164E04" w14:textId="191867D6" w:rsidR="00492478" w:rsidRPr="00492478" w:rsidRDefault="00492478" w:rsidP="00492478">
      <w:pPr>
        <w:pStyle w:val="Standard"/>
        <w:spacing w:line="440" w:lineRule="exact"/>
        <w:jc w:val="center"/>
        <w:rPr>
          <w:rFonts w:eastAsiaTheme="minorEastAsia" w:hint="eastAsia"/>
        </w:rPr>
      </w:pPr>
      <w:r>
        <w:rPr>
          <w:rFonts w:ascii="標楷體" w:eastAsia="標楷體" w:hAnsi="標楷體" w:cs="標楷體"/>
          <w:sz w:val="28"/>
          <w:szCs w:val="28"/>
        </w:rPr>
        <w:t>地點：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492478">
        <w:rPr>
          <w:rFonts w:ascii="標楷體" w:eastAsia="標楷體" w:hAnsi="標楷體" w:cs="標楷體" w:hint="eastAsia"/>
          <w:sz w:val="28"/>
          <w:szCs w:val="28"/>
        </w:rPr>
        <w:t>嘉義大學新民校區A棟D01-101階梯教室</w:t>
      </w:r>
    </w:p>
    <w:tbl>
      <w:tblPr>
        <w:tblW w:w="9375" w:type="dxa"/>
        <w:tblInd w:w="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2509"/>
        <w:gridCol w:w="2268"/>
        <w:gridCol w:w="2693"/>
        <w:gridCol w:w="1437"/>
      </w:tblGrid>
      <w:tr w:rsidR="00492478" w14:paraId="16A41779" w14:textId="77777777" w:rsidTr="005C1B7A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BD222" w14:textId="77777777" w:rsidR="00492478" w:rsidRDefault="00492478" w:rsidP="005C1B7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  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944A9" w14:textId="77777777" w:rsidR="00492478" w:rsidRDefault="00492478" w:rsidP="005C1B7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BC6DC" w14:textId="77777777" w:rsidR="00492478" w:rsidRDefault="00492478" w:rsidP="005C1B7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8B9FD" w14:textId="77777777" w:rsidR="00492478" w:rsidRDefault="00492478" w:rsidP="005C1B7A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葷/素</w:t>
            </w:r>
          </w:p>
        </w:tc>
      </w:tr>
      <w:tr w:rsidR="00492478" w14:paraId="3F54553B" w14:textId="77777777" w:rsidTr="005C1B7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53A79" w14:textId="77777777" w:rsidR="00492478" w:rsidRDefault="00492478" w:rsidP="005C1B7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112AB" w14:textId="7FB453AA" w:rsidR="00492478" w:rsidRDefault="00492478" w:rsidP="005C1B7A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5F461" w14:textId="7FA4DEA1" w:rsidR="00492478" w:rsidRDefault="00492478" w:rsidP="005C1B7A">
            <w:pPr>
              <w:pStyle w:val="Standard"/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CE0F1" w14:textId="43FA97F8" w:rsidR="00492478" w:rsidRDefault="00492478" w:rsidP="005C1B7A">
            <w:pPr>
              <w:pStyle w:val="Standard"/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E3DC5" w14:textId="0861CD47" w:rsidR="00492478" w:rsidRDefault="00492478" w:rsidP="005C1B7A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</w:rPr>
              <w:t>□</w:t>
            </w:r>
            <w:r>
              <w:rPr>
                <w:rFonts w:ascii="標楷體" w:eastAsia="標楷體" w:hAnsi="標楷體" w:cs="標楷體"/>
                <w:lang w:bidi="hi-IN"/>
              </w:rPr>
              <w:t xml:space="preserve">葷 </w:t>
            </w:r>
            <w:r>
              <w:rPr>
                <w:lang w:bidi="hi-IN"/>
              </w:rPr>
              <w:t>□</w:t>
            </w:r>
            <w:r>
              <w:rPr>
                <w:rFonts w:ascii="標楷體" w:eastAsia="標楷體" w:hAnsi="標楷體" w:cs="標楷體"/>
                <w:lang w:bidi="hi-IN"/>
              </w:rPr>
              <w:t>素</w:t>
            </w:r>
          </w:p>
        </w:tc>
      </w:tr>
      <w:tr w:rsidR="00492478" w14:paraId="679430E8" w14:textId="77777777" w:rsidTr="005C1B7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687C9" w14:textId="77777777" w:rsidR="00492478" w:rsidRDefault="00492478" w:rsidP="005C1B7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3EB36" w14:textId="77777777" w:rsidR="00492478" w:rsidRDefault="00492478" w:rsidP="005C1B7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32B25" w14:textId="77777777" w:rsidR="00492478" w:rsidRDefault="00492478" w:rsidP="005C1B7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AEA95" w14:textId="77777777" w:rsidR="00492478" w:rsidRDefault="00492478" w:rsidP="005C1B7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61C31" w14:textId="77777777" w:rsidR="00492478" w:rsidRDefault="00492478" w:rsidP="005C1B7A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葷 </w:t>
            </w:r>
            <w:r>
              <w:t>□</w:t>
            </w:r>
            <w:r>
              <w:rPr>
                <w:rFonts w:ascii="標楷體" w:eastAsia="標楷體" w:hAnsi="標楷體" w:cs="標楷體"/>
              </w:rPr>
              <w:t>素</w:t>
            </w:r>
          </w:p>
        </w:tc>
      </w:tr>
      <w:tr w:rsidR="00492478" w14:paraId="243B10CB" w14:textId="77777777" w:rsidTr="005C1B7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51B75" w14:textId="77777777" w:rsidR="00492478" w:rsidRDefault="00492478" w:rsidP="005C1B7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B35EB" w14:textId="77777777" w:rsidR="00492478" w:rsidRDefault="00492478" w:rsidP="005C1B7A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026C0" w14:textId="77777777" w:rsidR="00492478" w:rsidRDefault="00492478" w:rsidP="005C1B7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B7E4C" w14:textId="77777777" w:rsidR="00492478" w:rsidRDefault="00492478" w:rsidP="005C1B7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790ED7" w14:textId="77777777" w:rsidR="00492478" w:rsidRDefault="00492478" w:rsidP="005C1B7A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葷 </w:t>
            </w:r>
            <w:r>
              <w:t>□</w:t>
            </w:r>
            <w:r>
              <w:rPr>
                <w:rFonts w:ascii="標楷體" w:eastAsia="標楷體" w:hAnsi="標楷體" w:cs="標楷體"/>
              </w:rPr>
              <w:t>素</w:t>
            </w:r>
          </w:p>
        </w:tc>
      </w:tr>
      <w:tr w:rsidR="00492478" w14:paraId="4EBC9F27" w14:textId="77777777" w:rsidTr="005C1B7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0088D" w14:textId="77777777" w:rsidR="00492478" w:rsidRDefault="00492478" w:rsidP="005C1B7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4C3AA" w14:textId="77777777" w:rsidR="00492478" w:rsidRDefault="00492478" w:rsidP="005C1B7A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344AD" w14:textId="77777777" w:rsidR="00492478" w:rsidRDefault="00492478" w:rsidP="005C1B7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E5440" w14:textId="77777777" w:rsidR="00492478" w:rsidRDefault="00492478" w:rsidP="005C1B7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2E5F5" w14:textId="77777777" w:rsidR="00492478" w:rsidRDefault="00492478" w:rsidP="005C1B7A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葷 </w:t>
            </w:r>
            <w:r>
              <w:t>□</w:t>
            </w:r>
            <w:r>
              <w:rPr>
                <w:rFonts w:ascii="標楷體" w:eastAsia="標楷體" w:hAnsi="標楷體" w:cs="標楷體"/>
              </w:rPr>
              <w:t>素</w:t>
            </w:r>
          </w:p>
        </w:tc>
      </w:tr>
      <w:tr w:rsidR="00492478" w14:paraId="7471EED3" w14:textId="77777777" w:rsidTr="005C1B7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26905" w14:textId="77777777" w:rsidR="00492478" w:rsidRDefault="00492478" w:rsidP="005C1B7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3B417" w14:textId="77777777" w:rsidR="00492478" w:rsidRDefault="00492478" w:rsidP="005C1B7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0B6F0" w14:textId="77777777" w:rsidR="00492478" w:rsidRDefault="00492478" w:rsidP="005C1B7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6F432" w14:textId="77777777" w:rsidR="00492478" w:rsidRDefault="00492478" w:rsidP="005C1B7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53084C" w14:textId="77777777" w:rsidR="00492478" w:rsidRDefault="00492478" w:rsidP="005C1B7A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葷 </w:t>
            </w:r>
            <w:r>
              <w:t>□</w:t>
            </w:r>
            <w:r>
              <w:rPr>
                <w:rFonts w:ascii="標楷體" w:eastAsia="標楷體" w:hAnsi="標楷體" w:cs="標楷體"/>
              </w:rPr>
              <w:t>素</w:t>
            </w:r>
          </w:p>
        </w:tc>
      </w:tr>
      <w:tr w:rsidR="00492478" w14:paraId="6AAEC73E" w14:textId="77777777" w:rsidTr="005C1B7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3FCBA" w14:textId="77777777" w:rsidR="00492478" w:rsidRDefault="00492478" w:rsidP="005C1B7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350F3" w14:textId="77777777" w:rsidR="00492478" w:rsidRDefault="00492478" w:rsidP="005C1B7A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54AE7" w14:textId="77777777" w:rsidR="00492478" w:rsidRDefault="00492478" w:rsidP="005C1B7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7447A" w14:textId="77777777" w:rsidR="00492478" w:rsidRDefault="00492478" w:rsidP="005C1B7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ADDE0" w14:textId="77777777" w:rsidR="00492478" w:rsidRDefault="00492478" w:rsidP="005C1B7A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葷 </w:t>
            </w:r>
            <w:r>
              <w:t>□</w:t>
            </w:r>
            <w:r>
              <w:rPr>
                <w:rFonts w:ascii="標楷體" w:eastAsia="標楷體" w:hAnsi="標楷體" w:cs="標楷體"/>
              </w:rPr>
              <w:t>素</w:t>
            </w:r>
          </w:p>
        </w:tc>
      </w:tr>
      <w:tr w:rsidR="00492478" w14:paraId="64DF3BC1" w14:textId="77777777" w:rsidTr="005C1B7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E92E1" w14:textId="77777777" w:rsidR="00492478" w:rsidRDefault="00492478" w:rsidP="005C1B7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F59729" w14:textId="77777777" w:rsidR="00492478" w:rsidRDefault="00492478" w:rsidP="005C1B7A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4B612" w14:textId="77777777" w:rsidR="00492478" w:rsidRDefault="00492478" w:rsidP="005C1B7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99087" w14:textId="77777777" w:rsidR="00492478" w:rsidRDefault="00492478" w:rsidP="005C1B7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EA6987" w14:textId="77777777" w:rsidR="00492478" w:rsidRDefault="00492478" w:rsidP="005C1B7A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葷 </w:t>
            </w:r>
            <w:r>
              <w:t>□</w:t>
            </w:r>
            <w:r>
              <w:rPr>
                <w:rFonts w:ascii="標楷體" w:eastAsia="標楷體" w:hAnsi="標楷體" w:cs="標楷體"/>
              </w:rPr>
              <w:t>素</w:t>
            </w:r>
          </w:p>
        </w:tc>
      </w:tr>
      <w:tr w:rsidR="00492478" w14:paraId="1418132E" w14:textId="77777777" w:rsidTr="005C1B7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4418A" w14:textId="77777777" w:rsidR="00492478" w:rsidRDefault="00492478" w:rsidP="005C1B7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33096" w14:textId="77777777" w:rsidR="00492478" w:rsidRDefault="00492478" w:rsidP="005C1B7A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BC215" w14:textId="77777777" w:rsidR="00492478" w:rsidRDefault="00492478" w:rsidP="005C1B7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1866E" w14:textId="77777777" w:rsidR="00492478" w:rsidRDefault="00492478" w:rsidP="005C1B7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F0BE4" w14:textId="77777777" w:rsidR="00492478" w:rsidRDefault="00492478" w:rsidP="005C1B7A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葷 </w:t>
            </w:r>
            <w:r>
              <w:t>□</w:t>
            </w:r>
            <w:r>
              <w:rPr>
                <w:rFonts w:ascii="標楷體" w:eastAsia="標楷體" w:hAnsi="標楷體" w:cs="標楷體"/>
              </w:rPr>
              <w:t>素</w:t>
            </w:r>
          </w:p>
        </w:tc>
      </w:tr>
      <w:tr w:rsidR="00492478" w14:paraId="6E29DA22" w14:textId="77777777" w:rsidTr="005C1B7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48E2B" w14:textId="77777777" w:rsidR="00492478" w:rsidRDefault="00492478" w:rsidP="005C1B7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F0C3F" w14:textId="77777777" w:rsidR="00492478" w:rsidRDefault="00492478" w:rsidP="005C1B7A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593D9" w14:textId="77777777" w:rsidR="00492478" w:rsidRDefault="00492478" w:rsidP="005C1B7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59FD5" w14:textId="77777777" w:rsidR="00492478" w:rsidRDefault="00492478" w:rsidP="005C1B7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18A76" w14:textId="77777777" w:rsidR="00492478" w:rsidRDefault="00492478" w:rsidP="005C1B7A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葷 </w:t>
            </w:r>
            <w:r>
              <w:t>□</w:t>
            </w:r>
            <w:r>
              <w:rPr>
                <w:rFonts w:ascii="標楷體" w:eastAsia="標楷體" w:hAnsi="標楷體" w:cs="標楷體"/>
              </w:rPr>
              <w:t>素</w:t>
            </w:r>
          </w:p>
        </w:tc>
      </w:tr>
      <w:tr w:rsidR="00492478" w14:paraId="1190BD11" w14:textId="77777777" w:rsidTr="005C1B7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24190" w14:textId="77777777" w:rsidR="00492478" w:rsidRDefault="00492478" w:rsidP="005C1B7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BA0ADA" w14:textId="77777777" w:rsidR="00492478" w:rsidRDefault="00492478" w:rsidP="005C1B7A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F295B" w14:textId="77777777" w:rsidR="00492478" w:rsidRDefault="00492478" w:rsidP="005C1B7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271EF" w14:textId="77777777" w:rsidR="00492478" w:rsidRDefault="00492478" w:rsidP="005C1B7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79AA8C" w14:textId="77777777" w:rsidR="00492478" w:rsidRDefault="00492478" w:rsidP="005C1B7A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葷 </w:t>
            </w:r>
            <w:r>
              <w:t>□</w:t>
            </w:r>
            <w:r>
              <w:rPr>
                <w:rFonts w:ascii="標楷體" w:eastAsia="標楷體" w:hAnsi="標楷體" w:cs="標楷體"/>
              </w:rPr>
              <w:t>素</w:t>
            </w:r>
          </w:p>
        </w:tc>
      </w:tr>
      <w:tr w:rsidR="00492478" w14:paraId="44E1621F" w14:textId="77777777" w:rsidTr="005C1B7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1E08E" w14:textId="77777777" w:rsidR="00492478" w:rsidRDefault="00492478" w:rsidP="005C1B7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00AE4E" w14:textId="77777777" w:rsidR="00492478" w:rsidRDefault="00492478" w:rsidP="005C1B7A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BD6F4" w14:textId="77777777" w:rsidR="00492478" w:rsidRDefault="00492478" w:rsidP="005C1B7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228B4" w14:textId="77777777" w:rsidR="00492478" w:rsidRDefault="00492478" w:rsidP="005C1B7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4067F7" w14:textId="77777777" w:rsidR="00492478" w:rsidRDefault="00492478" w:rsidP="005C1B7A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葷 </w:t>
            </w:r>
            <w:r>
              <w:t>□</w:t>
            </w:r>
            <w:r>
              <w:rPr>
                <w:rFonts w:ascii="標楷體" w:eastAsia="標楷體" w:hAnsi="標楷體" w:cs="標楷體"/>
              </w:rPr>
              <w:t>素</w:t>
            </w:r>
          </w:p>
        </w:tc>
      </w:tr>
      <w:tr w:rsidR="00492478" w14:paraId="6F47B32C" w14:textId="77777777" w:rsidTr="005C1B7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E0E9D" w14:textId="77777777" w:rsidR="00492478" w:rsidRDefault="00492478" w:rsidP="005C1B7A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35E3A" w14:textId="77777777" w:rsidR="00492478" w:rsidRDefault="00492478" w:rsidP="005C1B7A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28B98" w14:textId="77777777" w:rsidR="00492478" w:rsidRDefault="00492478" w:rsidP="005C1B7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22CB8" w14:textId="77777777" w:rsidR="00492478" w:rsidRDefault="00492478" w:rsidP="005C1B7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AA7B43" w14:textId="77777777" w:rsidR="00492478" w:rsidRDefault="00492478" w:rsidP="005C1B7A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葷 </w:t>
            </w:r>
            <w:r>
              <w:t>□</w:t>
            </w:r>
            <w:r>
              <w:rPr>
                <w:rFonts w:ascii="標楷體" w:eastAsia="標楷體" w:hAnsi="標楷體" w:cs="標楷體"/>
              </w:rPr>
              <w:t>素</w:t>
            </w:r>
          </w:p>
        </w:tc>
      </w:tr>
    </w:tbl>
    <w:p w14:paraId="55778513" w14:textId="77777777" w:rsidR="00492478" w:rsidRDefault="00492478" w:rsidP="00492478">
      <w:pPr>
        <w:pStyle w:val="Standard"/>
        <w:snapToGrid w:val="0"/>
        <w:spacing w:line="240" w:lineRule="atLeast"/>
        <w:ind w:left="708" w:hanging="288"/>
        <w:rPr>
          <w:rFonts w:ascii="標楷體" w:eastAsia="標楷體" w:hAnsi="標楷體" w:cs="標楷體"/>
          <w:sz w:val="28"/>
          <w:szCs w:val="28"/>
        </w:rPr>
      </w:pPr>
    </w:p>
    <w:p w14:paraId="7A297405" w14:textId="77777777" w:rsidR="00C90BE6" w:rsidRDefault="00492478" w:rsidP="00492478">
      <w:pPr>
        <w:pStyle w:val="Standard"/>
        <w:snapToGrid w:val="0"/>
        <w:spacing w:line="240" w:lineRule="atLeast"/>
        <w:ind w:left="708" w:hanging="28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★請於</w:t>
      </w:r>
      <w:r>
        <w:rPr>
          <w:rFonts w:ascii="標楷體" w:eastAsia="標楷體" w:hAnsi="標楷體" w:cs="標楷體" w:hint="eastAsia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28</w:t>
      </w:r>
      <w:r>
        <w:rPr>
          <w:rFonts w:ascii="標楷體" w:eastAsia="標楷體" w:hAnsi="標楷體" w:cs="標楷體"/>
          <w:sz w:val="28"/>
          <w:szCs w:val="28"/>
        </w:rPr>
        <w:t>日前以課室（工作站）為單位</w:t>
      </w:r>
      <w:r>
        <w:rPr>
          <w:rFonts w:ascii="標楷體" w:eastAsia="標楷體" w:hAnsi="標楷體" w:cs="標楷體" w:hint="eastAsia"/>
          <w:sz w:val="28"/>
          <w:szCs w:val="28"/>
        </w:rPr>
        <w:t>郵寄至嘉義市西區新民路580號國立</w:t>
      </w:r>
      <w:r w:rsidRPr="00492478">
        <w:rPr>
          <w:rFonts w:ascii="標楷體" w:eastAsia="標楷體" w:hAnsi="標楷體" w:cs="標楷體" w:hint="eastAsia"/>
          <w:sz w:val="28"/>
          <w:szCs w:val="28"/>
        </w:rPr>
        <w:t>嘉義大學新民校區</w:t>
      </w:r>
      <w:r>
        <w:rPr>
          <w:rFonts w:ascii="標楷體" w:eastAsia="標楷體" w:hAnsi="標楷體" w:cs="標楷體" w:hint="eastAsia"/>
          <w:sz w:val="28"/>
          <w:szCs w:val="28"/>
        </w:rPr>
        <w:t>科技管理學系</w:t>
      </w:r>
      <w:r w:rsidR="00C90BE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7467956" w14:textId="77777777" w:rsidR="00C90BE6" w:rsidRDefault="00C90BE6" w:rsidP="00C90BE6">
      <w:pPr>
        <w:pStyle w:val="Standard"/>
        <w:snapToGrid w:val="0"/>
        <w:spacing w:line="240" w:lineRule="atLeast"/>
        <w:ind w:left="708" w:hanging="28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★</w:t>
      </w:r>
      <w:r w:rsidR="00492478">
        <w:rPr>
          <w:rFonts w:ascii="標楷體" w:eastAsia="標楷體" w:hAnsi="標楷體" w:cs="標楷體"/>
          <w:sz w:val="28"/>
          <w:szCs w:val="28"/>
        </w:rPr>
        <w:t>彙整負責人/聯絡電話</w:t>
      </w:r>
      <w:r w:rsidR="00492478">
        <w:rPr>
          <w:rFonts w:ascii="標楷體" w:eastAsia="標楷體" w:hAnsi="標楷體" w:cs="標楷體" w:hint="eastAsia"/>
          <w:sz w:val="28"/>
          <w:szCs w:val="28"/>
        </w:rPr>
        <w:t>/聯絡郵箱</w:t>
      </w:r>
      <w:r w:rsidR="00492478">
        <w:rPr>
          <w:rFonts w:ascii="標楷體" w:eastAsia="標楷體" w:hAnsi="標楷體" w:cs="標楷體"/>
          <w:sz w:val="28"/>
          <w:szCs w:val="28"/>
        </w:rPr>
        <w:t>：</w:t>
      </w:r>
    </w:p>
    <w:p w14:paraId="19E6F695" w14:textId="1E5A7304" w:rsidR="00492478" w:rsidRPr="00C90BE6" w:rsidRDefault="00492478" w:rsidP="00C90BE6">
      <w:pPr>
        <w:pStyle w:val="Standard"/>
        <w:snapToGrid w:val="0"/>
        <w:spacing w:line="240" w:lineRule="atLeast"/>
        <w:ind w:leftChars="275" w:left="948" w:hanging="28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顏宛柔/0912243394/</w:t>
      </w:r>
      <w:r>
        <w:rPr>
          <w:rFonts w:ascii="標楷體" w:eastAsia="標楷體" w:hAnsi="標楷體" w:cs="標楷體"/>
          <w:sz w:val="28"/>
          <w:szCs w:val="28"/>
        </w:rPr>
        <w:t>student950402@gmail.com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14:paraId="3D0C478D" w14:textId="77777777" w:rsidR="00492478" w:rsidRPr="00C90BE6" w:rsidRDefault="00492478">
      <w:pPr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sectPr w:rsidR="00492478" w:rsidRPr="00C90B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7DCB9" w14:textId="77777777" w:rsidR="00681E01" w:rsidRDefault="00681E01" w:rsidP="00681E01">
      <w:r>
        <w:separator/>
      </w:r>
    </w:p>
  </w:endnote>
  <w:endnote w:type="continuationSeparator" w:id="0">
    <w:p w14:paraId="03A93FCD" w14:textId="77777777" w:rsidR="00681E01" w:rsidRDefault="00681E01" w:rsidP="0068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406EC" w14:textId="77777777" w:rsidR="00681E01" w:rsidRDefault="00681E01" w:rsidP="00681E01">
      <w:r>
        <w:separator/>
      </w:r>
    </w:p>
  </w:footnote>
  <w:footnote w:type="continuationSeparator" w:id="0">
    <w:p w14:paraId="7D4092AD" w14:textId="77777777" w:rsidR="00681E01" w:rsidRDefault="00681E01" w:rsidP="00681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77"/>
    <w:rsid w:val="00032875"/>
    <w:rsid w:val="001451B0"/>
    <w:rsid w:val="002B21ED"/>
    <w:rsid w:val="00327889"/>
    <w:rsid w:val="00492478"/>
    <w:rsid w:val="00681E01"/>
    <w:rsid w:val="00684177"/>
    <w:rsid w:val="00792EF7"/>
    <w:rsid w:val="00C90BE6"/>
    <w:rsid w:val="00D81910"/>
    <w:rsid w:val="00E63A93"/>
    <w:rsid w:val="00E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946309"/>
  <w15:chartTrackingRefBased/>
  <w15:docId w15:val="{B86011A3-07F3-46CC-AF98-E3CA3630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7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841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841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681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1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2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21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2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21ED"/>
    <w:rPr>
      <w:sz w:val="20"/>
      <w:szCs w:val="20"/>
    </w:rPr>
  </w:style>
  <w:style w:type="paragraph" w:customStyle="1" w:styleId="Standard">
    <w:name w:val="Standard"/>
    <w:rsid w:val="0049247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Wan-Rou Yan</dc:creator>
  <cp:keywords/>
  <dc:description/>
  <cp:lastModifiedBy>Windows 使用者</cp:lastModifiedBy>
  <cp:revision>6</cp:revision>
  <dcterms:created xsi:type="dcterms:W3CDTF">2022-10-19T00:25:00Z</dcterms:created>
  <dcterms:modified xsi:type="dcterms:W3CDTF">2022-10-19T02:41:00Z</dcterms:modified>
</cp:coreProperties>
</file>